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F20C" w14:textId="77777777" w:rsidR="00F50316" w:rsidRPr="00F50316" w:rsidRDefault="00F50316" w:rsidP="00154846">
      <w:pPr>
        <w:tabs>
          <w:tab w:val="num" w:pos="720"/>
        </w:tabs>
        <w:spacing w:before="100" w:beforeAutospacing="1" w:after="100" w:afterAutospacing="1"/>
        <w:ind w:left="720" w:hanging="360"/>
        <w:rPr>
          <w:i/>
          <w:iCs/>
          <w:color w:val="4472C4" w:themeColor="accent1"/>
        </w:rPr>
      </w:pPr>
    </w:p>
    <w:p w14:paraId="7295B164" w14:textId="76F4A898" w:rsidR="00F50316" w:rsidRPr="00F50316" w:rsidRDefault="00F50316" w:rsidP="00F50316">
      <w:pPr>
        <w:spacing w:before="100" w:beforeAutospacing="1" w:after="100" w:afterAutospacing="1"/>
        <w:ind w:left="720"/>
        <w:rPr>
          <w:rFonts w:ascii="Helvetica" w:eastAsia="Times New Roman" w:hAnsi="Helvetica" w:cs="Times New Roman"/>
          <w:i/>
          <w:iCs/>
          <w:color w:val="4472C4" w:themeColor="accent1"/>
          <w:lang w:eastAsia="fr-FR"/>
        </w:rPr>
      </w:pPr>
      <w:r w:rsidRPr="00F50316">
        <w:rPr>
          <w:rFonts w:ascii="Helvetica" w:eastAsia="Times New Roman" w:hAnsi="Helvetica" w:cs="Times New Roman"/>
          <w:i/>
          <w:iCs/>
          <w:color w:val="4472C4" w:themeColor="accent1"/>
          <w:lang w:eastAsia="fr-FR"/>
        </w:rPr>
        <w:t>Voici les notes prises le 8 Janvier lors de la rencontre avec près de 12 parents d’enfants catéchisés…</w:t>
      </w:r>
    </w:p>
    <w:p w14:paraId="22F4C7A1" w14:textId="71A3650B" w:rsidR="00F50316" w:rsidRPr="00F50316" w:rsidRDefault="00F50316" w:rsidP="00F50316">
      <w:pPr>
        <w:spacing w:before="100" w:beforeAutospacing="1" w:after="100" w:afterAutospacing="1"/>
        <w:ind w:left="720"/>
        <w:rPr>
          <w:rFonts w:ascii="Helvetica" w:eastAsia="Times New Roman" w:hAnsi="Helvetica" w:cs="Times New Roman"/>
          <w:i/>
          <w:iCs/>
          <w:color w:val="4472C4" w:themeColor="accent1"/>
          <w:lang w:eastAsia="fr-FR"/>
        </w:rPr>
      </w:pPr>
      <w:r w:rsidRPr="00F50316">
        <w:rPr>
          <w:rFonts w:ascii="Helvetica" w:eastAsia="Times New Roman" w:hAnsi="Helvetica" w:cs="Times New Roman"/>
          <w:i/>
          <w:iCs/>
          <w:color w:val="4472C4" w:themeColor="accent1"/>
          <w:lang w:eastAsia="fr-FR"/>
        </w:rPr>
        <w:t>Nous avons commencé par un tour de table durant lequel chacun de nous a pu présenter son parcours de foi, son expérience de vie avec l’Église…</w:t>
      </w:r>
    </w:p>
    <w:p w14:paraId="2555EB62" w14:textId="2A730774" w:rsidR="00F50316" w:rsidRPr="00F50316" w:rsidRDefault="00F50316" w:rsidP="00F50316">
      <w:pPr>
        <w:pStyle w:val="Paragraphedeliste"/>
        <w:rPr>
          <w:i/>
          <w:iCs/>
          <w:color w:val="4472C4" w:themeColor="accent1"/>
        </w:rPr>
      </w:pPr>
      <w:r w:rsidRPr="00F50316">
        <w:rPr>
          <w:rFonts w:ascii="Helvetica" w:eastAsia="Times New Roman" w:hAnsi="Helvetica" w:cs="Times New Roman"/>
          <w:i/>
          <w:iCs/>
          <w:color w:val="4472C4" w:themeColor="accent1"/>
          <w:lang w:eastAsia="fr-FR"/>
        </w:rPr>
        <w:t>Puis, nous nous sommes rapidement aperçus que nous ne pourrions traiter toutes les 3 questions que nous souhaitions aborder, c’est pourquoi nous avons décidé de poursuivre le samedi matin 22 janvier de 9h30 à 12h.</w:t>
      </w:r>
      <w:r w:rsidRPr="00F50316">
        <w:rPr>
          <w:i/>
          <w:iCs/>
          <w:color w:val="4472C4" w:themeColor="accent1"/>
        </w:rPr>
        <w:t xml:space="preserve"> </w:t>
      </w:r>
    </w:p>
    <w:p w14:paraId="533E0A4F" w14:textId="0791772D"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 xml:space="preserve">Question </w:t>
      </w:r>
      <w:proofErr w:type="gramStart"/>
      <w:r w:rsidRPr="00154846">
        <w:rPr>
          <w:rFonts w:ascii="Helvetica" w:eastAsia="Times New Roman" w:hAnsi="Helvetica" w:cs="Times New Roman"/>
          <w:b/>
          <w:bCs/>
          <w:color w:val="000000"/>
          <w:sz w:val="18"/>
          <w:szCs w:val="18"/>
          <w:lang w:eastAsia="fr-FR"/>
        </w:rPr>
        <w:t>1:</w:t>
      </w:r>
      <w:proofErr w:type="gramEnd"/>
      <w:r w:rsidRPr="00154846">
        <w:rPr>
          <w:rFonts w:ascii="Helvetica" w:eastAsia="Times New Roman" w:hAnsi="Helvetica" w:cs="Times New Roman"/>
          <w:color w:val="000000"/>
          <w:sz w:val="18"/>
          <w:szCs w:val="18"/>
          <w:lang w:eastAsia="fr-FR"/>
        </w:rPr>
        <w:t> quels sont nos rêves quant à ce que l’Église apportera à nos enfants (en lien avec la motivation au moment de l’inscription)</w:t>
      </w:r>
    </w:p>
    <w:p w14:paraId="0E1E5923" w14:textId="77777777"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Question 2</w:t>
      </w:r>
      <w:r w:rsidRPr="00154846">
        <w:rPr>
          <w:rFonts w:ascii="Helvetica" w:eastAsia="Times New Roman" w:hAnsi="Helvetica" w:cs="Times New Roman"/>
          <w:color w:val="000000"/>
          <w:sz w:val="18"/>
          <w:szCs w:val="18"/>
          <w:lang w:eastAsia="fr-FR"/>
        </w:rPr>
        <w:t xml:space="preserve"> : une Église synodale est une Église où tous « marchent ensemble » pour annoncer l’Évangile. Quels sont ceux qui semblent absents de cette marche ? Pourquoi ? Est-ce que je participe à </w:t>
      </w:r>
      <w:proofErr w:type="gramStart"/>
      <w:r w:rsidRPr="00154846">
        <w:rPr>
          <w:rFonts w:ascii="Helvetica" w:eastAsia="Times New Roman" w:hAnsi="Helvetica" w:cs="Times New Roman"/>
          <w:color w:val="000000"/>
          <w:sz w:val="18"/>
          <w:szCs w:val="18"/>
          <w:lang w:eastAsia="fr-FR"/>
        </w:rPr>
        <w:t>ce "</w:t>
      </w:r>
      <w:proofErr w:type="gramEnd"/>
      <w:r w:rsidRPr="00154846">
        <w:rPr>
          <w:rFonts w:ascii="Helvetica" w:eastAsia="Times New Roman" w:hAnsi="Helvetica" w:cs="Times New Roman"/>
          <w:color w:val="000000"/>
          <w:sz w:val="18"/>
          <w:szCs w:val="18"/>
          <w:lang w:eastAsia="fr-FR"/>
        </w:rPr>
        <w:t>marcher ensemble » ? Si non, pourquoi ? Qu’est-ce qui me freine ? Qu’est-ce qui me déçoit ?</w:t>
      </w:r>
    </w:p>
    <w:p w14:paraId="3D4E3E6D" w14:textId="07DB8E2C"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Question 3</w:t>
      </w:r>
      <w:r w:rsidRPr="00154846">
        <w:rPr>
          <w:rFonts w:ascii="Helvetica" w:eastAsia="Times New Roman" w:hAnsi="Helvetica" w:cs="Times New Roman"/>
          <w:color w:val="000000"/>
          <w:sz w:val="18"/>
          <w:szCs w:val="18"/>
          <w:lang w:eastAsia="fr-FR"/>
        </w:rPr>
        <w:t xml:space="preserve"> : De quoi rêvez-vous pour l’Église ?  Qu’est-ce qui permettrait </w:t>
      </w:r>
      <w:proofErr w:type="spellStart"/>
      <w:r w:rsidRPr="00154846">
        <w:rPr>
          <w:rFonts w:ascii="Helvetica" w:eastAsia="Times New Roman" w:hAnsi="Helvetica" w:cs="Times New Roman"/>
          <w:color w:val="000000"/>
          <w:sz w:val="18"/>
          <w:szCs w:val="18"/>
          <w:lang w:eastAsia="fr-FR"/>
        </w:rPr>
        <w:t>a</w:t>
      </w:r>
      <w:proofErr w:type="spellEnd"/>
      <w:r w:rsidRPr="00154846">
        <w:rPr>
          <w:rFonts w:ascii="Helvetica" w:eastAsia="Times New Roman" w:hAnsi="Helvetica" w:cs="Times New Roman"/>
          <w:color w:val="000000"/>
          <w:sz w:val="18"/>
          <w:szCs w:val="18"/>
          <w:lang w:eastAsia="fr-FR"/>
        </w:rPr>
        <w:t>̀ l’</w:t>
      </w:r>
      <w:r w:rsidR="00F50316" w:rsidRPr="00154846">
        <w:rPr>
          <w:rFonts w:ascii="Helvetica" w:eastAsia="Times New Roman" w:hAnsi="Helvetica" w:cs="Times New Roman"/>
          <w:color w:val="000000"/>
          <w:sz w:val="18"/>
          <w:szCs w:val="18"/>
          <w:lang w:eastAsia="fr-FR"/>
        </w:rPr>
        <w:t>Église</w:t>
      </w:r>
      <w:r w:rsidRPr="00154846">
        <w:rPr>
          <w:rFonts w:ascii="Helvetica" w:eastAsia="Times New Roman" w:hAnsi="Helvetica" w:cs="Times New Roman"/>
          <w:color w:val="000000"/>
          <w:sz w:val="18"/>
          <w:szCs w:val="18"/>
          <w:lang w:eastAsia="fr-FR"/>
        </w:rPr>
        <w:t xml:space="preserve"> d’</w:t>
      </w:r>
      <w:r w:rsidR="00F50316" w:rsidRPr="00154846">
        <w:rPr>
          <w:rFonts w:ascii="Helvetica" w:eastAsia="Times New Roman" w:hAnsi="Helvetica" w:cs="Times New Roman"/>
          <w:color w:val="000000"/>
          <w:sz w:val="18"/>
          <w:szCs w:val="18"/>
          <w:lang w:eastAsia="fr-FR"/>
        </w:rPr>
        <w:t>être</w:t>
      </w:r>
      <w:r w:rsidRPr="00154846">
        <w:rPr>
          <w:rFonts w:ascii="Helvetica" w:eastAsia="Times New Roman" w:hAnsi="Helvetica" w:cs="Times New Roman"/>
          <w:color w:val="000000"/>
          <w:sz w:val="18"/>
          <w:szCs w:val="18"/>
          <w:lang w:eastAsia="fr-FR"/>
        </w:rPr>
        <w:t xml:space="preserve"> plus synodale (</w:t>
      </w:r>
      <w:r w:rsidR="00F50316" w:rsidRPr="00154846">
        <w:rPr>
          <w:rFonts w:ascii="Helvetica" w:eastAsia="Times New Roman" w:hAnsi="Helvetica" w:cs="Times New Roman"/>
          <w:color w:val="000000"/>
          <w:sz w:val="18"/>
          <w:szCs w:val="18"/>
          <w:lang w:eastAsia="fr-FR"/>
        </w:rPr>
        <w:t>être</w:t>
      </w:r>
      <w:r w:rsidRPr="00154846">
        <w:rPr>
          <w:rFonts w:ascii="Helvetica" w:eastAsia="Times New Roman" w:hAnsi="Helvetica" w:cs="Times New Roman"/>
          <w:color w:val="000000"/>
          <w:sz w:val="18"/>
          <w:szCs w:val="18"/>
          <w:lang w:eastAsia="fr-FR"/>
        </w:rPr>
        <w:t xml:space="preserve"> avec tous pour avancer ensemble) ? Qu’est-ce je voudrais vivre dans l’</w:t>
      </w:r>
      <w:r w:rsidR="00F50316" w:rsidRPr="00154846">
        <w:rPr>
          <w:rFonts w:ascii="Helvetica" w:eastAsia="Times New Roman" w:hAnsi="Helvetica" w:cs="Times New Roman"/>
          <w:color w:val="000000"/>
          <w:sz w:val="18"/>
          <w:szCs w:val="18"/>
          <w:lang w:eastAsia="fr-FR"/>
        </w:rPr>
        <w:t>Église</w:t>
      </w:r>
      <w:r w:rsidRPr="00154846">
        <w:rPr>
          <w:rFonts w:ascii="Helvetica" w:eastAsia="Times New Roman" w:hAnsi="Helvetica" w:cs="Times New Roman"/>
          <w:color w:val="000000"/>
          <w:sz w:val="18"/>
          <w:szCs w:val="18"/>
          <w:lang w:eastAsia="fr-FR"/>
        </w:rPr>
        <w:t xml:space="preserve"> ? Quels </w:t>
      </w:r>
      <w:r w:rsidR="00F50316" w:rsidRPr="00154846">
        <w:rPr>
          <w:rFonts w:ascii="Helvetica" w:eastAsia="Times New Roman" w:hAnsi="Helvetica" w:cs="Times New Roman"/>
          <w:color w:val="000000"/>
          <w:sz w:val="18"/>
          <w:szCs w:val="18"/>
          <w:lang w:eastAsia="fr-FR"/>
        </w:rPr>
        <w:t>désirs</w:t>
      </w:r>
      <w:r w:rsidRPr="00154846">
        <w:rPr>
          <w:rFonts w:ascii="Helvetica" w:eastAsia="Times New Roman" w:hAnsi="Helvetica" w:cs="Times New Roman"/>
          <w:color w:val="000000"/>
          <w:sz w:val="18"/>
          <w:szCs w:val="18"/>
          <w:lang w:eastAsia="fr-FR"/>
        </w:rPr>
        <w:t> je porte ? </w:t>
      </w:r>
    </w:p>
    <w:p w14:paraId="64E9D969" w14:textId="18863323" w:rsidR="004D30A2" w:rsidRPr="00F50316" w:rsidRDefault="00154846" w:rsidP="00154846">
      <w:pPr>
        <w:pStyle w:val="Paragraphedeliste"/>
        <w:numPr>
          <w:ilvl w:val="0"/>
          <w:numId w:val="1"/>
        </w:numPr>
        <w:rPr>
          <w:b/>
          <w:bCs/>
        </w:rPr>
      </w:pPr>
      <w:r w:rsidRPr="00F50316">
        <w:rPr>
          <w:b/>
          <w:bCs/>
        </w:rPr>
        <w:t xml:space="preserve">Question 1 : </w:t>
      </w:r>
    </w:p>
    <w:p w14:paraId="6F64882C" w14:textId="65260E77" w:rsidR="00154846" w:rsidRDefault="00154846" w:rsidP="00147C21">
      <w:pPr>
        <w:pStyle w:val="Paragraphedeliste"/>
        <w:numPr>
          <w:ilvl w:val="1"/>
          <w:numId w:val="2"/>
        </w:numPr>
      </w:pPr>
      <w:r>
        <w:t xml:space="preserve">Notion d’Espérance, je trouve qu’avec cette période </w:t>
      </w:r>
      <w:r w:rsidR="00F50316">
        <w:t xml:space="preserve">de </w:t>
      </w:r>
      <w:r>
        <w:t>cr</w:t>
      </w:r>
      <w:r w:rsidR="00F50316">
        <w:t>i</w:t>
      </w:r>
      <w:r>
        <w:t xml:space="preserve">se environnementale et </w:t>
      </w:r>
      <w:proofErr w:type="spellStart"/>
      <w:r>
        <w:t>covid</w:t>
      </w:r>
      <w:proofErr w:type="spellEnd"/>
      <w:r>
        <w:t xml:space="preserve">, il y a besoin de construire </w:t>
      </w:r>
      <w:r w:rsidRPr="00147C21">
        <w:rPr>
          <w:b/>
          <w:bCs/>
        </w:rPr>
        <w:t>espérance et apaisement</w:t>
      </w:r>
      <w:r>
        <w:t>. Cela signifierait que l’</w:t>
      </w:r>
      <w:r w:rsidR="00147C21">
        <w:t>Église</w:t>
      </w:r>
      <w:r>
        <w:t xml:space="preserve"> soit un lieu qui fait appel à l’intelligence, mais aussi </w:t>
      </w:r>
      <w:r w:rsidR="00147C21">
        <w:t>aux</w:t>
      </w:r>
      <w:r>
        <w:t xml:space="preserve"> </w:t>
      </w:r>
      <w:r w:rsidRPr="00147C21">
        <w:rPr>
          <w:b/>
          <w:bCs/>
        </w:rPr>
        <w:t>émotions</w:t>
      </w:r>
      <w:r>
        <w:t xml:space="preserve"> (l’église ne sait pas bien faire), </w:t>
      </w:r>
      <w:r w:rsidR="00147C21">
        <w:t>et</w:t>
      </w:r>
      <w:r>
        <w:t xml:space="preserve"> aussi </w:t>
      </w:r>
      <w:r w:rsidR="00147C21">
        <w:t xml:space="preserve">faire de </w:t>
      </w:r>
      <w:r>
        <w:t xml:space="preserve">la place au </w:t>
      </w:r>
      <w:r w:rsidRPr="00147C21">
        <w:rPr>
          <w:b/>
          <w:bCs/>
        </w:rPr>
        <w:t>corps</w:t>
      </w:r>
      <w:r>
        <w:t xml:space="preserve"> (la messe : debout, assis…)</w:t>
      </w:r>
    </w:p>
    <w:p w14:paraId="59772C7F" w14:textId="26EFBA03" w:rsidR="00154846" w:rsidRDefault="00154846" w:rsidP="00147C21">
      <w:pPr>
        <w:pStyle w:val="Paragraphedeliste"/>
        <w:numPr>
          <w:ilvl w:val="1"/>
          <w:numId w:val="2"/>
        </w:numPr>
      </w:pPr>
      <w:r>
        <w:t xml:space="preserve">Des valeurs d’amour, que cela donne </w:t>
      </w:r>
      <w:r w:rsidRPr="00147C21">
        <w:rPr>
          <w:b/>
          <w:bCs/>
        </w:rPr>
        <w:t xml:space="preserve">un sens à leur </w:t>
      </w:r>
      <w:r w:rsidR="00147C21">
        <w:rPr>
          <w:b/>
          <w:bCs/>
        </w:rPr>
        <w:t>v</w:t>
      </w:r>
      <w:r w:rsidRPr="00147C21">
        <w:rPr>
          <w:b/>
          <w:bCs/>
        </w:rPr>
        <w:t>ie</w:t>
      </w:r>
      <w:r>
        <w:t xml:space="preserve">, qu’ils sachent qu’ils sont aimés, </w:t>
      </w:r>
      <w:r w:rsidRPr="00147C21">
        <w:rPr>
          <w:b/>
          <w:bCs/>
        </w:rPr>
        <w:t>juste parce qu’ils sont,</w:t>
      </w:r>
      <w:r>
        <w:t xml:space="preserve"> que chaque vie compte et est utile dans le monde. </w:t>
      </w:r>
    </w:p>
    <w:p w14:paraId="22F66488" w14:textId="77777777" w:rsidR="00616C4E" w:rsidRDefault="00154846" w:rsidP="00616C4E">
      <w:pPr>
        <w:pStyle w:val="Paragraphedeliste"/>
        <w:numPr>
          <w:ilvl w:val="1"/>
          <w:numId w:val="2"/>
        </w:numPr>
      </w:pPr>
      <w:r>
        <w:t>Que la messe leur parle ! Ma fille me dit : je n’ai rien compris, je m’ennuie, j’aurai envie que cela soit un endroit pour eux.</w:t>
      </w:r>
    </w:p>
    <w:p w14:paraId="79869D21" w14:textId="19F9E5ED" w:rsidR="00154846" w:rsidRDefault="00154846" w:rsidP="00616C4E">
      <w:pPr>
        <w:pStyle w:val="Paragraphedeliste"/>
        <w:numPr>
          <w:ilvl w:val="1"/>
          <w:numId w:val="2"/>
        </w:numPr>
      </w:pPr>
      <w:r>
        <w:t xml:space="preserve">Sœur Emmanuelle dit que </w:t>
      </w:r>
      <w:r w:rsidRPr="00616C4E">
        <w:rPr>
          <w:b/>
          <w:bCs/>
        </w:rPr>
        <w:t>l’</w:t>
      </w:r>
      <w:r w:rsidR="00616C4E" w:rsidRPr="00616C4E">
        <w:rPr>
          <w:b/>
          <w:bCs/>
        </w:rPr>
        <w:t>É</w:t>
      </w:r>
      <w:r w:rsidRPr="00616C4E">
        <w:rPr>
          <w:b/>
          <w:bCs/>
        </w:rPr>
        <w:t>glise est la joie et l’amour. Je voudrais que les enfants le sentent,</w:t>
      </w:r>
      <w:r>
        <w:t xml:space="preserve"> une église positive qui renforce, qui accueille, qui donne envie.</w:t>
      </w:r>
      <w:r w:rsidR="007152B4">
        <w:t xml:space="preserve"> Cette joie de vivre, il y a quelque chose que tu vas vivre à l’église, qui va te donner un week-end meilleur.</w:t>
      </w:r>
    </w:p>
    <w:p w14:paraId="42F853DB" w14:textId="69C03385" w:rsidR="007152B4" w:rsidRPr="00616C4E" w:rsidRDefault="007152B4" w:rsidP="00616C4E">
      <w:pPr>
        <w:pStyle w:val="Paragraphedeliste"/>
        <w:numPr>
          <w:ilvl w:val="1"/>
          <w:numId w:val="2"/>
        </w:numPr>
        <w:rPr>
          <w:b/>
          <w:bCs/>
        </w:rPr>
      </w:pPr>
      <w:r>
        <w:t xml:space="preserve">L’Église, c’est pour moi, aider les enfants à avoir une ligne de conduite : </w:t>
      </w:r>
      <w:r w:rsidRPr="00616C4E">
        <w:rPr>
          <w:b/>
          <w:bCs/>
        </w:rPr>
        <w:t>sens du partage, de la compassion pour les êtres humains</w:t>
      </w:r>
      <w:r>
        <w:t xml:space="preserve">. Un cheminement qui accompagne l’enfant jusqu’à l’âge adulte, que ce soit positif. Depuis 2-3 ans, on véhicule des tas de choses négatives, </w:t>
      </w:r>
      <w:r w:rsidRPr="00616C4E">
        <w:rPr>
          <w:b/>
          <w:bCs/>
        </w:rPr>
        <w:t>il fait voir le positif, l’avenir, et l’</w:t>
      </w:r>
      <w:r w:rsidR="004C4F05" w:rsidRPr="00616C4E">
        <w:rPr>
          <w:b/>
          <w:bCs/>
        </w:rPr>
        <w:t>É</w:t>
      </w:r>
      <w:r w:rsidRPr="00616C4E">
        <w:rPr>
          <w:b/>
          <w:bCs/>
        </w:rPr>
        <w:t>glise devrait permettre cela.</w:t>
      </w:r>
      <w:r w:rsidR="004C4F05" w:rsidRPr="00616C4E">
        <w:rPr>
          <w:b/>
          <w:bCs/>
        </w:rPr>
        <w:t xml:space="preserve"> </w:t>
      </w:r>
    </w:p>
    <w:p w14:paraId="0B7C5240" w14:textId="6938FE48" w:rsidR="004C4F05" w:rsidRPr="00616C4E" w:rsidRDefault="004C4F05" w:rsidP="00616C4E">
      <w:pPr>
        <w:pStyle w:val="Paragraphedeliste"/>
        <w:numPr>
          <w:ilvl w:val="1"/>
          <w:numId w:val="2"/>
        </w:numPr>
        <w:rPr>
          <w:b/>
          <w:bCs/>
        </w:rPr>
      </w:pPr>
      <w:r>
        <w:t xml:space="preserve">Que les erreurs soient des occasions de s’améliorer et non pas des moments de honte, il faut que l’on se sente accueilli. La peur du péché, </w:t>
      </w:r>
      <w:r w:rsidRPr="00616C4E">
        <w:rPr>
          <w:b/>
          <w:bCs/>
        </w:rPr>
        <w:t>je n’ai pas envie que l’</w:t>
      </w:r>
      <w:r w:rsidR="00616C4E" w:rsidRPr="00616C4E">
        <w:rPr>
          <w:b/>
          <w:bCs/>
        </w:rPr>
        <w:t>Église</w:t>
      </w:r>
      <w:r w:rsidRPr="00616C4E">
        <w:rPr>
          <w:b/>
          <w:bCs/>
        </w:rPr>
        <w:t xml:space="preserve"> soit une occasion de se sentir mal, mais un endroit d’épanouiss</w:t>
      </w:r>
      <w:r w:rsidR="0096333A" w:rsidRPr="00616C4E">
        <w:rPr>
          <w:b/>
          <w:bCs/>
        </w:rPr>
        <w:t>e</w:t>
      </w:r>
      <w:r w:rsidRPr="00616C4E">
        <w:rPr>
          <w:b/>
          <w:bCs/>
        </w:rPr>
        <w:t xml:space="preserve">ment. </w:t>
      </w:r>
    </w:p>
    <w:p w14:paraId="13D4CFF5" w14:textId="29F06C01" w:rsidR="004C4F05" w:rsidRDefault="004C4F05" w:rsidP="00616C4E">
      <w:pPr>
        <w:pStyle w:val="Paragraphedeliste"/>
        <w:numPr>
          <w:ilvl w:val="1"/>
          <w:numId w:val="2"/>
        </w:numPr>
      </w:pPr>
      <w:r>
        <w:t>Joie du partage, de ce que l’on vit dans sa vie.</w:t>
      </w:r>
      <w:r w:rsidR="00616C4E">
        <w:t xml:space="preserve"> </w:t>
      </w:r>
      <w:r>
        <w:t xml:space="preserve">Des valeurs justes, fortes et ouvertes pour </w:t>
      </w:r>
      <w:r w:rsidRPr="00616C4E">
        <w:rPr>
          <w:b/>
          <w:bCs/>
        </w:rPr>
        <w:t>rayonner</w:t>
      </w:r>
      <w:r>
        <w:t xml:space="preserve">, y compris </w:t>
      </w:r>
      <w:r w:rsidRPr="00616C4E">
        <w:rPr>
          <w:b/>
          <w:bCs/>
        </w:rPr>
        <w:t>méditer</w:t>
      </w:r>
      <w:r>
        <w:t xml:space="preserve"> sur l’origine de la création et le </w:t>
      </w:r>
      <w:r w:rsidRPr="00616C4E">
        <w:rPr>
          <w:b/>
          <w:bCs/>
        </w:rPr>
        <w:t>pardon</w:t>
      </w:r>
      <w:r>
        <w:t xml:space="preserve"> (notion très enfouie aujourd’hui).</w:t>
      </w:r>
    </w:p>
    <w:p w14:paraId="60AAB7A6" w14:textId="43E00FF7" w:rsidR="004C4F05" w:rsidRDefault="004C4F05" w:rsidP="00616C4E">
      <w:pPr>
        <w:pStyle w:val="Paragraphedeliste"/>
        <w:numPr>
          <w:ilvl w:val="1"/>
          <w:numId w:val="2"/>
        </w:numPr>
      </w:pPr>
      <w:r>
        <w:lastRenderedPageBreak/>
        <w:t xml:space="preserve">Du sens ! </w:t>
      </w:r>
      <w:r w:rsidR="0096333A">
        <w:t>L’inverse des p</w:t>
      </w:r>
      <w:r w:rsidR="00616C4E">
        <w:t>ro</w:t>
      </w:r>
      <w:r w:rsidR="0096333A">
        <w:t>b</w:t>
      </w:r>
      <w:r w:rsidR="00616C4E">
        <w:t>lème</w:t>
      </w:r>
      <w:r w:rsidR="0096333A">
        <w:t xml:space="preserve">s à Noël. Je veux que tu aies du sens, que tu réfléchisses </w:t>
      </w:r>
      <w:r w:rsidR="0096333A" w:rsidRPr="00616C4E">
        <w:rPr>
          <w:b/>
          <w:bCs/>
        </w:rPr>
        <w:t>au sens de ta vie</w:t>
      </w:r>
      <w:r w:rsidR="0096333A">
        <w:t xml:space="preserve">, qu’à la moindre blessure, </w:t>
      </w:r>
      <w:r w:rsidR="00616C4E">
        <w:t>tu</w:t>
      </w:r>
      <w:r w:rsidR="0096333A">
        <w:t xml:space="preserve"> ne </w:t>
      </w:r>
      <w:r w:rsidR="00616C4E">
        <w:t>t</w:t>
      </w:r>
      <w:r w:rsidR="0096333A">
        <w:t>’effondre</w:t>
      </w:r>
      <w:r w:rsidR="00616C4E">
        <w:t>s</w:t>
      </w:r>
      <w:r w:rsidR="0096333A">
        <w:t xml:space="preserve"> pas.</w:t>
      </w:r>
    </w:p>
    <w:p w14:paraId="6AE40275" w14:textId="703CD589" w:rsidR="007152B4" w:rsidRDefault="0096333A" w:rsidP="00616C4E">
      <w:pPr>
        <w:pStyle w:val="Paragraphedeliste"/>
        <w:numPr>
          <w:ilvl w:val="1"/>
          <w:numId w:val="2"/>
        </w:numPr>
      </w:pPr>
      <w:r>
        <w:t xml:space="preserve">Qu’ils retrouvent le sens de la fraternité, qu’est-ce qui nous rassemble dans cette </w:t>
      </w:r>
      <w:r w:rsidRPr="00616C4E">
        <w:rPr>
          <w:b/>
          <w:bCs/>
        </w:rPr>
        <w:t>fraternité </w:t>
      </w:r>
      <w:r w:rsidRPr="00616C4E">
        <w:t>: nos valeurs, nos aspirations à progresser</w:t>
      </w:r>
      <w:r>
        <w:t>…</w:t>
      </w:r>
    </w:p>
    <w:p w14:paraId="6C3696CD" w14:textId="46F6B307" w:rsidR="0096333A" w:rsidRDefault="0096333A" w:rsidP="00616C4E">
      <w:pPr>
        <w:pStyle w:val="Paragraphedeliste"/>
        <w:numPr>
          <w:ilvl w:val="1"/>
          <w:numId w:val="2"/>
        </w:numPr>
      </w:pPr>
      <w:r>
        <w:t xml:space="preserve">Communauté : surtout pas une communauté fermée, mais une communauté comme un groupe de soutien (ex. dans la cour de récré), pas pour se fermer mais pour se renforcer : </w:t>
      </w:r>
      <w:r w:rsidRPr="00616C4E">
        <w:rPr>
          <w:b/>
          <w:bCs/>
        </w:rPr>
        <w:t>pour se faire des alliances</w:t>
      </w:r>
      <w:r>
        <w:t> !</w:t>
      </w:r>
    </w:p>
    <w:p w14:paraId="0AAA37D5" w14:textId="3F2CABEA" w:rsidR="00F9355D" w:rsidRDefault="00F9355D" w:rsidP="00154846">
      <w:pPr>
        <w:pStyle w:val="Paragraphedeliste"/>
      </w:pPr>
    </w:p>
    <w:p w14:paraId="2FCBF910" w14:textId="0148DD46" w:rsidR="00F9355D" w:rsidRDefault="00F9355D" w:rsidP="00F9355D">
      <w:r>
        <w:t xml:space="preserve">Question 3 : </w:t>
      </w:r>
    </w:p>
    <w:p w14:paraId="22DD0AC8" w14:textId="77777777" w:rsidR="00255009" w:rsidRDefault="00F9355D" w:rsidP="00255009">
      <w:pPr>
        <w:pStyle w:val="Paragraphedeliste"/>
        <w:numPr>
          <w:ilvl w:val="1"/>
          <w:numId w:val="2"/>
        </w:numPr>
      </w:pPr>
      <w:r>
        <w:t>Je partage une expérience que j’ai vécu : une célébration anglicane, car la rencontre avec le groupe l’Escale m’a interpellé. Je suis arrivée, et un petit groupe de personnes qui essayait les chants est venu vers moi, s’est présentée avec un prénom, m’a accueilli, m’a posé des questions. C’est elle la femme du pasteur, qui a beaucoup partagé</w:t>
      </w:r>
      <w:r w:rsidR="00616C4E">
        <w:t xml:space="preserve"> ensuite durant la célébration</w:t>
      </w:r>
      <w:r>
        <w:t xml:space="preserve">, ils ont fêté beaucoup de choses ; </w:t>
      </w:r>
      <w:r w:rsidRPr="00616C4E">
        <w:rPr>
          <w:b/>
          <w:bCs/>
        </w:rPr>
        <w:t xml:space="preserve">le pasteur </w:t>
      </w:r>
      <w:r w:rsidR="00616C4E" w:rsidRPr="00616C4E">
        <w:rPr>
          <w:b/>
          <w:bCs/>
        </w:rPr>
        <w:t>était</w:t>
      </w:r>
      <w:r w:rsidRPr="00616C4E">
        <w:rPr>
          <w:b/>
          <w:bCs/>
        </w:rPr>
        <w:t xml:space="preserve"> assis avec les gens</w:t>
      </w:r>
      <w:r>
        <w:t xml:space="preserve">. </w:t>
      </w:r>
      <w:r w:rsidRPr="00616C4E">
        <w:rPr>
          <w:b/>
          <w:bCs/>
        </w:rPr>
        <w:t>Il y avait une idée d’horizontalité.</w:t>
      </w:r>
      <w:r>
        <w:t xml:space="preserve"> </w:t>
      </w:r>
      <w:r w:rsidR="00255009">
        <w:t xml:space="preserve">J’ai aimé </w:t>
      </w:r>
      <w:r w:rsidR="00255009">
        <w:rPr>
          <w:b/>
          <w:bCs/>
        </w:rPr>
        <w:t xml:space="preserve">cet </w:t>
      </w:r>
      <w:r w:rsidRPr="00616C4E">
        <w:rPr>
          <w:b/>
          <w:bCs/>
        </w:rPr>
        <w:t xml:space="preserve">accueil, </w:t>
      </w:r>
      <w:r w:rsidR="00255009">
        <w:rPr>
          <w:b/>
          <w:bCs/>
        </w:rPr>
        <w:t xml:space="preserve">cette </w:t>
      </w:r>
      <w:r w:rsidRPr="00616C4E">
        <w:rPr>
          <w:b/>
          <w:bCs/>
        </w:rPr>
        <w:t xml:space="preserve">ouverture, </w:t>
      </w:r>
      <w:r w:rsidR="00255009">
        <w:rPr>
          <w:b/>
          <w:bCs/>
        </w:rPr>
        <w:t xml:space="preserve">cette </w:t>
      </w:r>
      <w:r w:rsidRPr="00616C4E">
        <w:rPr>
          <w:b/>
          <w:bCs/>
        </w:rPr>
        <w:t>horizontalité, la place laissée aux femmes.</w:t>
      </w:r>
      <w:r w:rsidR="00255009">
        <w:rPr>
          <w:b/>
          <w:bCs/>
        </w:rPr>
        <w:br/>
      </w:r>
      <w:r w:rsidR="00255009" w:rsidRPr="00255009">
        <w:t>Que l</w:t>
      </w:r>
      <w:r>
        <w:t xml:space="preserve">e </w:t>
      </w:r>
      <w:r w:rsidRPr="00255009">
        <w:rPr>
          <w:b/>
          <w:bCs/>
        </w:rPr>
        <w:t>pasteur soit marié</w:t>
      </w:r>
      <w:r>
        <w:t xml:space="preserve">, que ce soit possible, je me suis dit, il va mieux me comprendre car </w:t>
      </w:r>
      <w:r w:rsidRPr="00255009">
        <w:rPr>
          <w:b/>
          <w:bCs/>
        </w:rPr>
        <w:t>il vit la même chose que moi</w:t>
      </w:r>
      <w:r>
        <w:t>. L’église catho</w:t>
      </w:r>
      <w:r w:rsidR="00255009">
        <w:t>lique</w:t>
      </w:r>
      <w:r>
        <w:t xml:space="preserve"> me semble éloigné</w:t>
      </w:r>
      <w:r w:rsidR="00255009">
        <w:t>e du vécu des couples</w:t>
      </w:r>
      <w:r>
        <w:t xml:space="preserve">. </w:t>
      </w:r>
    </w:p>
    <w:p w14:paraId="1260C7D8" w14:textId="77777777" w:rsidR="00255009" w:rsidRDefault="00F9355D" w:rsidP="00255009">
      <w:pPr>
        <w:pStyle w:val="Paragraphedeliste"/>
        <w:numPr>
          <w:ilvl w:val="1"/>
          <w:numId w:val="2"/>
        </w:numPr>
      </w:pPr>
      <w:r w:rsidRPr="00255009">
        <w:rPr>
          <w:b/>
          <w:bCs/>
        </w:rPr>
        <w:t>L’</w:t>
      </w:r>
      <w:r w:rsidR="00255009" w:rsidRPr="00255009">
        <w:rPr>
          <w:b/>
          <w:bCs/>
        </w:rPr>
        <w:t>É</w:t>
      </w:r>
      <w:r w:rsidRPr="00255009">
        <w:rPr>
          <w:b/>
          <w:bCs/>
        </w:rPr>
        <w:t>glise catho</w:t>
      </w:r>
      <w:r w:rsidR="00255009" w:rsidRPr="00255009">
        <w:rPr>
          <w:b/>
          <w:bCs/>
        </w:rPr>
        <w:t>lique</w:t>
      </w:r>
      <w:r w:rsidRPr="00255009">
        <w:rPr>
          <w:b/>
          <w:bCs/>
        </w:rPr>
        <w:t xml:space="preserve"> qui juge les homosexuels</w:t>
      </w:r>
      <w:r>
        <w:t>, et que ceux qui ne suivent pas le modèle, so</w:t>
      </w:r>
      <w:r w:rsidR="00255009">
        <w:t>ie</w:t>
      </w:r>
      <w:r>
        <w:t xml:space="preserve">nt jugés, </w:t>
      </w:r>
      <w:r w:rsidRPr="00255009">
        <w:rPr>
          <w:b/>
          <w:bCs/>
        </w:rPr>
        <w:t>je ne m’y retrouve pas.</w:t>
      </w:r>
      <w:r>
        <w:t xml:space="preserve"> </w:t>
      </w:r>
    </w:p>
    <w:p w14:paraId="5A70688C" w14:textId="77777777" w:rsidR="00575A85" w:rsidRDefault="00F9355D" w:rsidP="00575A85">
      <w:pPr>
        <w:pStyle w:val="Paragraphedeliste"/>
        <w:numPr>
          <w:ilvl w:val="1"/>
          <w:numId w:val="2"/>
        </w:numPr>
      </w:pPr>
      <w:r>
        <w:t xml:space="preserve">Je voudrais que la messe soit </w:t>
      </w:r>
      <w:r w:rsidRPr="00575A85">
        <w:rPr>
          <w:b/>
          <w:bCs/>
        </w:rPr>
        <w:t>une opportunité plus concrète de comment appliquer le texte dans sa vie d’aujourd’hui</w:t>
      </w:r>
      <w:r>
        <w:t xml:space="preserve">. Et </w:t>
      </w:r>
      <w:r w:rsidRPr="00575A85">
        <w:rPr>
          <w:b/>
          <w:bCs/>
        </w:rPr>
        <w:t>non pas répétition de rituels</w:t>
      </w:r>
      <w:r>
        <w:t xml:space="preserve">, de répétition de phrases qui crée de la distance, que ce soit </w:t>
      </w:r>
      <w:r w:rsidR="00575A85">
        <w:t>plutôt</w:t>
      </w:r>
      <w:r>
        <w:t xml:space="preserve"> une occasion de mieux comprendre : avec joie et acceptation de qui nous sommes, </w:t>
      </w:r>
      <w:r w:rsidRPr="00575A85">
        <w:rPr>
          <w:b/>
          <w:bCs/>
        </w:rPr>
        <w:t>que ce ne soit pas une occasion de jugement</w:t>
      </w:r>
      <w:r>
        <w:t>.</w:t>
      </w:r>
    </w:p>
    <w:p w14:paraId="10740BAF" w14:textId="77777777" w:rsidR="00575A85" w:rsidRDefault="00F9355D" w:rsidP="00575A85">
      <w:pPr>
        <w:pStyle w:val="Paragraphedeliste"/>
        <w:numPr>
          <w:ilvl w:val="1"/>
          <w:numId w:val="2"/>
        </w:numPr>
      </w:pPr>
      <w:r>
        <w:t>Mon rêve c’est que l’on parle de l’</w:t>
      </w:r>
      <w:r w:rsidR="00575A85">
        <w:t>Église</w:t>
      </w:r>
      <w:r>
        <w:t xml:space="preserve"> pour des choses positives, des modèles qui ramènent des gens à l’Église, et non pas pour des scandales qui envoient des émotions négatives.</w:t>
      </w:r>
      <w:r w:rsidR="00457EF9">
        <w:t xml:space="preserve"> </w:t>
      </w:r>
      <w:r w:rsidR="00457EF9" w:rsidRPr="00575A85">
        <w:rPr>
          <w:b/>
          <w:bCs/>
        </w:rPr>
        <w:t>Mon rêve c’est qu’elle arrive à faire que la communication devienne positive sur l’Église.</w:t>
      </w:r>
      <w:r w:rsidR="00457EF9">
        <w:t xml:space="preserve"> </w:t>
      </w:r>
    </w:p>
    <w:p w14:paraId="1D1DAE62" w14:textId="4097891E" w:rsidR="00457EF9" w:rsidRDefault="00457EF9" w:rsidP="00575A85">
      <w:pPr>
        <w:pStyle w:val="Paragraphedeliste"/>
        <w:numPr>
          <w:ilvl w:val="1"/>
          <w:numId w:val="2"/>
        </w:numPr>
      </w:pPr>
      <w:r>
        <w:t xml:space="preserve">Mon rêve serait que </w:t>
      </w:r>
      <w:r w:rsidRPr="00575A85">
        <w:rPr>
          <w:b/>
          <w:bCs/>
        </w:rPr>
        <w:t>l’</w:t>
      </w:r>
      <w:r w:rsidR="00575A85" w:rsidRPr="00575A85">
        <w:rPr>
          <w:b/>
          <w:bCs/>
        </w:rPr>
        <w:t>Église</w:t>
      </w:r>
      <w:r w:rsidRPr="00575A85">
        <w:rPr>
          <w:b/>
          <w:bCs/>
        </w:rPr>
        <w:t xml:space="preserve"> aille à la rencontre, sorte, aille </w:t>
      </w:r>
      <w:r w:rsidR="00B01340" w:rsidRPr="00575A85">
        <w:rPr>
          <w:b/>
          <w:bCs/>
        </w:rPr>
        <w:t>dehors, savoir sortir, montrer l’exemple</w:t>
      </w:r>
      <w:r w:rsidR="00B01340">
        <w:t>.</w:t>
      </w:r>
    </w:p>
    <w:p w14:paraId="4CA2DBF9" w14:textId="1EDDC390" w:rsidR="00682185" w:rsidRDefault="00682185" w:rsidP="00154846">
      <w:pPr>
        <w:pStyle w:val="Paragraphedeliste"/>
      </w:pPr>
    </w:p>
    <w:p w14:paraId="3CA43890" w14:textId="4FFB9A7A" w:rsidR="00682185" w:rsidRPr="00575A85" w:rsidRDefault="00682185" w:rsidP="00575A85">
      <w:pPr>
        <w:rPr>
          <w:b/>
          <w:bCs/>
          <w:i/>
          <w:iCs/>
        </w:rPr>
      </w:pPr>
      <w:r w:rsidRPr="00575A85">
        <w:rPr>
          <w:b/>
          <w:bCs/>
          <w:i/>
          <w:iCs/>
        </w:rPr>
        <w:t>Comment on a vécu </w:t>
      </w:r>
      <w:r w:rsidR="00BF656F" w:rsidRPr="00575A85">
        <w:rPr>
          <w:b/>
          <w:bCs/>
          <w:i/>
          <w:iCs/>
        </w:rPr>
        <w:t xml:space="preserve">cette matinée </w:t>
      </w:r>
      <w:r w:rsidRPr="00575A85">
        <w:rPr>
          <w:b/>
          <w:bCs/>
          <w:i/>
          <w:iCs/>
        </w:rPr>
        <w:t>:</w:t>
      </w:r>
    </w:p>
    <w:p w14:paraId="72B6F3E1" w14:textId="77777777" w:rsidR="00575A85" w:rsidRDefault="00682185" w:rsidP="00575A85">
      <w:pPr>
        <w:pStyle w:val="Paragraphedeliste"/>
        <w:numPr>
          <w:ilvl w:val="0"/>
          <w:numId w:val="2"/>
        </w:numPr>
      </w:pPr>
      <w:r>
        <w:t>Avenir de l’</w:t>
      </w:r>
      <w:r w:rsidR="00B674F3">
        <w:t>É</w:t>
      </w:r>
      <w:r>
        <w:t>glise</w:t>
      </w:r>
      <w:r w:rsidR="00A211C8">
        <w:t xml:space="preserve"> : </w:t>
      </w:r>
      <w:r>
        <w:t xml:space="preserve">ce groupe </w:t>
      </w:r>
      <w:r w:rsidR="00A211C8">
        <w:t xml:space="preserve">de parents de caté </w:t>
      </w:r>
      <w:r>
        <w:t>a b</w:t>
      </w:r>
      <w:r w:rsidR="00575A85">
        <w:t>eau</w:t>
      </w:r>
      <w:r>
        <w:t>c</w:t>
      </w:r>
      <w:r w:rsidR="00575A85">
        <w:t>ou</w:t>
      </w:r>
      <w:r>
        <w:t>p de sens</w:t>
      </w:r>
      <w:r w:rsidR="00A211C8">
        <w:t> !</w:t>
      </w:r>
    </w:p>
    <w:p w14:paraId="66AC3A22" w14:textId="77777777" w:rsidR="00575A85" w:rsidRDefault="00682185" w:rsidP="00575A85">
      <w:pPr>
        <w:pStyle w:val="Paragraphedeliste"/>
        <w:numPr>
          <w:ilvl w:val="0"/>
          <w:numId w:val="2"/>
        </w:numPr>
      </w:pPr>
      <w:r>
        <w:t>C’éta</w:t>
      </w:r>
      <w:r w:rsidR="009608AC">
        <w:t>i</w:t>
      </w:r>
      <w:r>
        <w:t>t court</w:t>
      </w:r>
      <w:r w:rsidR="00A211C8">
        <w:t> !</w:t>
      </w:r>
    </w:p>
    <w:p w14:paraId="3BA3F4E8" w14:textId="77777777" w:rsidR="00575A85" w:rsidRDefault="00682185" w:rsidP="00575A85">
      <w:pPr>
        <w:pStyle w:val="Paragraphedeliste"/>
        <w:numPr>
          <w:ilvl w:val="0"/>
          <w:numId w:val="2"/>
        </w:numPr>
      </w:pPr>
      <w:r>
        <w:t>Merci, est-ce qu’on est pertinent,</w:t>
      </w:r>
      <w:r w:rsidR="00A211C8">
        <w:t xml:space="preserve"> je me posais la question avant de venir, et finalement, on voit que l’</w:t>
      </w:r>
      <w:r>
        <w:t>on incarne tous ce qui a été dit</w:t>
      </w:r>
      <w:r w:rsidR="00575A85">
        <w:t> !</w:t>
      </w:r>
    </w:p>
    <w:p w14:paraId="10E81DD5" w14:textId="77777777" w:rsidR="00575A85" w:rsidRDefault="00682185" w:rsidP="00575A85">
      <w:pPr>
        <w:pStyle w:val="Paragraphedeliste"/>
        <w:numPr>
          <w:ilvl w:val="0"/>
          <w:numId w:val="2"/>
        </w:numPr>
      </w:pPr>
      <w:r>
        <w:t xml:space="preserve">Beau moment de partage, </w:t>
      </w:r>
      <w:r w:rsidR="00A211C8">
        <w:t xml:space="preserve">cela permet de </w:t>
      </w:r>
      <w:r>
        <w:t>commencer un bon WE, à partir des enfants</w:t>
      </w:r>
      <w:r w:rsidR="00A211C8">
        <w:t> !</w:t>
      </w:r>
    </w:p>
    <w:p w14:paraId="78F7EE61" w14:textId="77777777" w:rsidR="00575A85" w:rsidRDefault="00DB0B52" w:rsidP="00575A85">
      <w:pPr>
        <w:pStyle w:val="Paragraphedeliste"/>
        <w:numPr>
          <w:ilvl w:val="0"/>
          <w:numId w:val="2"/>
        </w:numPr>
      </w:pPr>
      <w:r>
        <w:t>Très bonne question que nous pose et que se pose l’Église, légitime avec les prêtres</w:t>
      </w:r>
      <w:r w:rsidR="00836DA5">
        <w:t xml:space="preserve"> qui sont de</w:t>
      </w:r>
      <w:r>
        <w:t xml:space="preserve"> moins</w:t>
      </w:r>
      <w:r w:rsidR="00836DA5">
        <w:t xml:space="preserve"> en moins nombreux</w:t>
      </w:r>
      <w:r>
        <w:t>, et les cheveux qui blanchissent, il faudra forcément une évolution de l’</w:t>
      </w:r>
      <w:r w:rsidR="00836DA5">
        <w:t>Église</w:t>
      </w:r>
      <w:r w:rsidR="00575A85">
        <w:t> !</w:t>
      </w:r>
    </w:p>
    <w:p w14:paraId="4AFF98AF" w14:textId="77777777" w:rsidR="00575A85" w:rsidRDefault="00DB0B52" w:rsidP="00575A85">
      <w:pPr>
        <w:pStyle w:val="Paragraphedeliste"/>
        <w:numPr>
          <w:ilvl w:val="0"/>
          <w:numId w:val="2"/>
        </w:numPr>
      </w:pPr>
      <w:r>
        <w:t>Réconfort, espoir et c’es</w:t>
      </w:r>
      <w:r w:rsidR="009608AC">
        <w:t>t</w:t>
      </w:r>
      <w:r>
        <w:t xml:space="preserve"> déjà </w:t>
      </w:r>
      <w:proofErr w:type="spellStart"/>
      <w:r>
        <w:t>bcp</w:t>
      </w:r>
      <w:proofErr w:type="spellEnd"/>
      <w:r>
        <w:t>, ne plus se sentir seul</w:t>
      </w:r>
      <w:r w:rsidR="00575A85">
        <w:t xml:space="preserve"> sur ce que l’on disai</w:t>
      </w:r>
      <w:r>
        <w:t>t t</w:t>
      </w:r>
      <w:r w:rsidR="00575A85">
        <w:t>ou</w:t>
      </w:r>
      <w:r>
        <w:t>t bas</w:t>
      </w:r>
    </w:p>
    <w:p w14:paraId="2206DA71" w14:textId="77777777" w:rsidR="00575A85" w:rsidRDefault="00DB0B52" w:rsidP="00575A85">
      <w:pPr>
        <w:pStyle w:val="Paragraphedeliste"/>
        <w:numPr>
          <w:ilvl w:val="0"/>
          <w:numId w:val="2"/>
        </w:numPr>
      </w:pPr>
      <w:r>
        <w:lastRenderedPageBreak/>
        <w:t>Enrichissant, nous étions tous unis et solidaires, présents, chacun a pu s’e</w:t>
      </w:r>
      <w:r w:rsidR="009608AC">
        <w:t>x</w:t>
      </w:r>
      <w:r>
        <w:t xml:space="preserve">primer, </w:t>
      </w:r>
      <w:r w:rsidR="00575A85">
        <w:t xml:space="preserve">chacun a pu </w:t>
      </w:r>
      <w:r>
        <w:t>compr</w:t>
      </w:r>
      <w:r w:rsidR="00575A85">
        <w:t>endre</w:t>
      </w:r>
      <w:r>
        <w:t xml:space="preserve"> les valeurs du syn</w:t>
      </w:r>
      <w:r w:rsidR="009608AC">
        <w:t>od</w:t>
      </w:r>
      <w:r>
        <w:t>e</w:t>
      </w:r>
    </w:p>
    <w:p w14:paraId="229811D1" w14:textId="77777777" w:rsidR="00575A85" w:rsidRDefault="00DB0B52" w:rsidP="00575A85">
      <w:pPr>
        <w:pStyle w:val="Paragraphedeliste"/>
        <w:numPr>
          <w:ilvl w:val="0"/>
          <w:numId w:val="2"/>
        </w:numPr>
      </w:pPr>
      <w:r>
        <w:t xml:space="preserve">On repart plus fort, revigorés, enrichissant pour ce week-end. </w:t>
      </w:r>
    </w:p>
    <w:p w14:paraId="1502E2C5" w14:textId="77777777" w:rsidR="00575A85" w:rsidRDefault="00DB0B52" w:rsidP="00575A85">
      <w:pPr>
        <w:pStyle w:val="Paragraphedeliste"/>
        <w:numPr>
          <w:ilvl w:val="0"/>
          <w:numId w:val="2"/>
        </w:numPr>
      </w:pPr>
      <w:r>
        <w:t>Chouette d’avoir cette occasion d’</w:t>
      </w:r>
      <w:r w:rsidR="00575A85">
        <w:t>échanger</w:t>
      </w:r>
      <w:r>
        <w:t> ; se sentir écouté sur des sujets où n’a pas souvent l’occasion de dire, sans se sentir jugé ou mis à l’écart, pouvoir s’exprimer librement.</w:t>
      </w:r>
    </w:p>
    <w:p w14:paraId="65BA1E19" w14:textId="36AFE577" w:rsidR="009608AC" w:rsidRDefault="009608AC" w:rsidP="00575A85">
      <w:pPr>
        <w:pStyle w:val="Paragraphedeliste"/>
        <w:numPr>
          <w:ilvl w:val="0"/>
          <w:numId w:val="2"/>
        </w:numPr>
      </w:pPr>
      <w:r>
        <w:t>Très touché, car majorité de Ste Famille ici, on a des valeurs en commun. Merci, je suis bien ici avec vous.</w:t>
      </w:r>
    </w:p>
    <w:sectPr w:rsidR="009608AC" w:rsidSect="00687B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4D70"/>
    <w:multiLevelType w:val="hybridMultilevel"/>
    <w:tmpl w:val="41EEBA6C"/>
    <w:lvl w:ilvl="0" w:tplc="F612D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A46206"/>
    <w:multiLevelType w:val="multilevel"/>
    <w:tmpl w:val="000AFA0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52"/>
    <w:rsid w:val="00147C21"/>
    <w:rsid w:val="00154846"/>
    <w:rsid w:val="001F06B8"/>
    <w:rsid w:val="00255009"/>
    <w:rsid w:val="00457EF9"/>
    <w:rsid w:val="004C4F05"/>
    <w:rsid w:val="004F6452"/>
    <w:rsid w:val="00575A85"/>
    <w:rsid w:val="00616C4E"/>
    <w:rsid w:val="00682185"/>
    <w:rsid w:val="00687BED"/>
    <w:rsid w:val="0071447D"/>
    <w:rsid w:val="007152B4"/>
    <w:rsid w:val="00836DA5"/>
    <w:rsid w:val="008375E8"/>
    <w:rsid w:val="009608AC"/>
    <w:rsid w:val="0096333A"/>
    <w:rsid w:val="009D7E43"/>
    <w:rsid w:val="00A211C8"/>
    <w:rsid w:val="00B01340"/>
    <w:rsid w:val="00B674F3"/>
    <w:rsid w:val="00BF656F"/>
    <w:rsid w:val="00DB0B52"/>
    <w:rsid w:val="00F50316"/>
    <w:rsid w:val="00F9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6EA11A"/>
  <w14:defaultImageDpi w14:val="32767"/>
  <w15:chartTrackingRefBased/>
  <w15:docId w15:val="{BEE65CA5-C4E1-8D4A-B5EF-E29B6874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846"/>
    <w:pPr>
      <w:ind w:left="720"/>
      <w:contextualSpacing/>
    </w:pPr>
  </w:style>
  <w:style w:type="character" w:customStyle="1" w:styleId="apple-converted-space">
    <w:name w:val="apple-converted-space"/>
    <w:basedOn w:val="Policepardfaut"/>
    <w:rsid w:val="0015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corinne38.schmuck@gmail.com</dc:creator>
  <cp:keywords/>
  <dc:description/>
  <cp:lastModifiedBy>corinne38.schmuck@gmail.com</cp:lastModifiedBy>
  <cp:revision>15</cp:revision>
  <dcterms:created xsi:type="dcterms:W3CDTF">2022-01-08T09:57:00Z</dcterms:created>
  <dcterms:modified xsi:type="dcterms:W3CDTF">2022-01-11T21:18:00Z</dcterms:modified>
</cp:coreProperties>
</file>