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4DD8" w14:textId="7FE9A51E" w:rsidR="005435E0" w:rsidRDefault="005435E0" w:rsidP="0054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fr-FR"/>
        </w:rPr>
        <w:t xml:space="preserve">                                   </w:t>
      </w:r>
      <w:r w:rsidRPr="005435E0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Synode 2021-2023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 : thèmes proposés</w:t>
      </w:r>
    </w:p>
    <w:p w14:paraId="41707126" w14:textId="77777777" w:rsidR="005435E0" w:rsidRPr="005435E0" w:rsidRDefault="005435E0" w:rsidP="0054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14:paraId="6C567F52" w14:textId="48195C93" w:rsidR="005435E0" w:rsidRPr="005435E0" w:rsidRDefault="005435E0" w:rsidP="0054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i/>
          <w:iCs/>
          <w:sz w:val="21"/>
          <w:szCs w:val="21"/>
          <w:lang w:eastAsia="fr-FR"/>
        </w:rPr>
        <w:t xml:space="preserve">La question fondamentale que pose ce synode est la suivante : La </w:t>
      </w:r>
      <w:proofErr w:type="spellStart"/>
      <w:r w:rsidRPr="005435E0">
        <w:rPr>
          <w:rFonts w:ascii="Times New Roman" w:eastAsia="Times New Roman" w:hAnsi="Times New Roman" w:cs="Times New Roman"/>
          <w:i/>
          <w:iCs/>
          <w:sz w:val="21"/>
          <w:szCs w:val="21"/>
          <w:lang w:eastAsia="fr-FR"/>
        </w:rPr>
        <w:t>synodalité</w:t>
      </w:r>
      <w:proofErr w:type="spellEnd"/>
      <w:r w:rsidRPr="005435E0">
        <w:rPr>
          <w:rFonts w:ascii="Times New Roman" w:eastAsia="Times New Roman" w:hAnsi="Times New Roman" w:cs="Times New Roman"/>
          <w:i/>
          <w:iCs/>
          <w:sz w:val="21"/>
          <w:szCs w:val="21"/>
          <w:lang w:eastAsia="fr-FR"/>
        </w:rPr>
        <w:t xml:space="preserve"> consiste à « cheminer ensemble » pour annoncer l’Évangile. Comment ce cheminement se passe-t-il aujourd’hui dans notre Église locale ? À quels pas de plus l’Esprit saint nous invite-t-il pour grandir en tant qu’Église synodale ?</w:t>
      </w:r>
      <w:r w:rsidRPr="005435E0">
        <w:rPr>
          <w:rFonts w:ascii="Times New Roman" w:eastAsia="Times New Roman" w:hAnsi="Times New Roman" w:cs="Times New Roman"/>
          <w:i/>
          <w:iCs/>
          <w:sz w:val="21"/>
          <w:szCs w:val="21"/>
          <w:lang w:eastAsia="fr-FR"/>
        </w:rPr>
        <w:br/>
        <w:t xml:space="preserve">Pour explorer cette question, 10 thèmes sont proposés, mettant chacun en évidence un aspect significatif de la </w:t>
      </w:r>
      <w:proofErr w:type="spellStart"/>
      <w:r w:rsidRPr="005435E0">
        <w:rPr>
          <w:rFonts w:ascii="Times New Roman" w:eastAsia="Times New Roman" w:hAnsi="Times New Roman" w:cs="Times New Roman"/>
          <w:i/>
          <w:iCs/>
          <w:sz w:val="21"/>
          <w:szCs w:val="21"/>
          <w:lang w:eastAsia="fr-FR"/>
        </w:rPr>
        <w:t>synodalité</w:t>
      </w:r>
      <w:proofErr w:type="spellEnd"/>
      <w:r w:rsidRPr="005435E0">
        <w:rPr>
          <w:rFonts w:ascii="Times New Roman" w:eastAsia="Times New Roman" w:hAnsi="Times New Roman" w:cs="Times New Roman"/>
          <w:i/>
          <w:iCs/>
          <w:sz w:val="21"/>
          <w:szCs w:val="21"/>
          <w:lang w:eastAsia="fr-FR"/>
        </w:rPr>
        <w:t xml:space="preserve"> :</w:t>
      </w:r>
      <w:r w:rsidRPr="005435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D5F6A4B" w14:textId="02BE5F9A" w:rsidR="005435E0" w:rsidRPr="005435E0" w:rsidRDefault="005435E0" w:rsidP="005435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Marcher ensemb</w:t>
      </w:r>
      <w:r w:rsidR="00183B5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</w:t>
      </w:r>
      <w:r w:rsidRPr="005435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 en « compagnons de voyage » </w:t>
      </w:r>
    </w:p>
    <w:p w14:paraId="607DA2AD" w14:textId="77777777" w:rsidR="005435E0" w:rsidRPr="005435E0" w:rsidRDefault="005435E0" w:rsidP="0054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notre Église locale, qui sont ceux qui « marchent ensemble », à nos côtés ? Qui sont ceux qui semblent plus éloignés, ou laissés en marge ? Comment sommes-nous appelés à grandir comme compagnons ? </w:t>
      </w:r>
    </w:p>
    <w:p w14:paraId="4ED6A21C" w14:textId="77777777" w:rsidR="005435E0" w:rsidRPr="005435E0" w:rsidRDefault="005435E0" w:rsidP="005435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(Nous) écouter </w:t>
      </w:r>
    </w:p>
    <w:p w14:paraId="1B15EF28" w14:textId="77777777" w:rsidR="005435E0" w:rsidRPr="005435E0" w:rsidRDefault="005435E0" w:rsidP="0054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Comment Dieu nous parle-t-il ? Comment les laïcs sont-ils écoutés ? Quelles sont les limites de notre capacité d'écoute, en particulier de ceux qui ont des opinions différentes des nôtres ? Quel espace y a-t-il pour la voix des minorités ? </w:t>
      </w:r>
    </w:p>
    <w:p w14:paraId="338482FC" w14:textId="77777777" w:rsidR="005435E0" w:rsidRPr="005435E0" w:rsidRDefault="005435E0" w:rsidP="005435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3. (Nous) parler </w:t>
      </w:r>
    </w:p>
    <w:p w14:paraId="7DA1D2E3" w14:textId="77777777" w:rsidR="005435E0" w:rsidRPr="005435E0" w:rsidRDefault="005435E0" w:rsidP="0054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Tous nous sommes invités à parler avec courage et </w:t>
      </w:r>
      <w:proofErr w:type="spellStart"/>
      <w:r w:rsidRPr="005435E0">
        <w:rPr>
          <w:rFonts w:ascii="Times New Roman" w:eastAsia="Times New Roman" w:hAnsi="Times New Roman" w:cs="Times New Roman"/>
          <w:sz w:val="24"/>
          <w:szCs w:val="24"/>
          <w:lang w:eastAsia="fr-FR"/>
        </w:rPr>
        <w:t>parrhesia</w:t>
      </w:r>
      <w:proofErr w:type="spellEnd"/>
      <w:r w:rsidRPr="005435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 mot qui signifie « parler en liberté, en vérité et en charité ». Qu'est-ce qui permet ou empêche cela, en Eglise et dans la société ? Quand et comment parvenons-nous à dire ce qui est important pour nous ? </w:t>
      </w:r>
    </w:p>
    <w:p w14:paraId="44244A65" w14:textId="77777777" w:rsidR="005435E0" w:rsidRPr="005435E0" w:rsidRDefault="005435E0" w:rsidP="005435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4. Célébrer </w:t>
      </w:r>
    </w:p>
    <w:p w14:paraId="3F46EF51" w14:textId="77777777" w:rsidR="005435E0" w:rsidRPr="005435E0" w:rsidRDefault="005435E0" w:rsidP="0054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Comment la prière et les célébrations liturgiques inspirent-elles et guident-elles réellement notre vie commune et notre mission dans notre communauté ? Comment inspirent-elles les décisions ? Quelle place y est donnée à chacun ? </w:t>
      </w:r>
    </w:p>
    <w:p w14:paraId="1F57BC1D" w14:textId="77777777" w:rsidR="005435E0" w:rsidRPr="005435E0" w:rsidRDefault="005435E0" w:rsidP="005435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5. Partager la responsabilité de notre mission commune </w:t>
      </w:r>
    </w:p>
    <w:p w14:paraId="03D8552B" w14:textId="77777777" w:rsidR="005435E0" w:rsidRPr="005435E0" w:rsidRDefault="005435E0" w:rsidP="0054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Puisque nous sommes tous disciples missionnaires, comment chaque baptisé est-il appelé à participer à la mission de l'Église ? Comment l'Église aide-t-elle ses membres à vivre leur service à la société d'une manière missionnaire ? </w:t>
      </w:r>
    </w:p>
    <w:p w14:paraId="1D4801AE" w14:textId="77777777" w:rsidR="005435E0" w:rsidRPr="005435E0" w:rsidRDefault="005435E0" w:rsidP="005435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6. Dialoguer en Église et dans la société </w:t>
      </w:r>
    </w:p>
    <w:p w14:paraId="6E752662" w14:textId="77777777" w:rsidR="005435E0" w:rsidRPr="005435E0" w:rsidRDefault="005435E0" w:rsidP="0054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le dialogue demande persévérance et patience, il permet aussi la compréhension mutuelle. Quels sont les lieux et les moyens de dialogue au sein de notre Église locale ? Comment les divergences de vision, les conflits et les difficultés sont-ils traités ? </w:t>
      </w:r>
    </w:p>
    <w:p w14:paraId="1F4E63F5" w14:textId="77777777" w:rsidR="005435E0" w:rsidRPr="005435E0" w:rsidRDefault="005435E0" w:rsidP="005435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7. Vivre l’œcuménisme </w:t>
      </w:r>
    </w:p>
    <w:p w14:paraId="1D5D6647" w14:textId="77777777" w:rsidR="005435E0" w:rsidRPr="005435E0" w:rsidRDefault="005435E0" w:rsidP="0054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Quelles relations notre communauté entretient-elle avec les membres d'autres traditions et confessions chrétiennes ? Que partageons-nous et comment cheminons-nous ensemble ? </w:t>
      </w:r>
    </w:p>
    <w:p w14:paraId="23297515" w14:textId="77777777" w:rsidR="005435E0" w:rsidRPr="005435E0" w:rsidRDefault="005435E0" w:rsidP="005435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8. Exercer l’autorité et la participation </w:t>
      </w:r>
    </w:p>
    <w:p w14:paraId="087D5E74" w14:textId="77777777" w:rsidR="005435E0" w:rsidRPr="005435E0" w:rsidRDefault="005435E0" w:rsidP="0054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Église synodale est une Église participative et coresponsable. Comment l'autorité ou la gouvernance s'exercent-elles au sein de notre Église locale ? Comment le travail d'équipe et la coresponsabilité sont-ils mis en pratique ? Comment les ministères laïcs et la responsabilité des laïcs sont-ils promus ? </w:t>
      </w:r>
    </w:p>
    <w:p w14:paraId="4C9D47FB" w14:textId="77777777" w:rsidR="005435E0" w:rsidRPr="005435E0" w:rsidRDefault="005435E0" w:rsidP="005435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9. Discerner et décider </w:t>
      </w:r>
    </w:p>
    <w:p w14:paraId="48DF38BB" w14:textId="77777777" w:rsidR="005435E0" w:rsidRPr="005435E0" w:rsidRDefault="005435E0" w:rsidP="0054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un style synodal, nous prenons des décisions en discernant ce que le Saint-Esprit dit à travers toute notre communauté. Nos méthodes de prise de décision nous aident-elles à être à l'écoute de tout le Peuple de Dieu ? Quels outils et procédures utilisons-nous pour promouvoir la transparence et la responsabilité ? Comment pouvons-nous grandir dans le discernement spirituel communautaire ? </w:t>
      </w:r>
    </w:p>
    <w:p w14:paraId="369041E4" w14:textId="77777777" w:rsidR="005435E0" w:rsidRPr="005435E0" w:rsidRDefault="005435E0" w:rsidP="005435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10. Nous former à la </w:t>
      </w:r>
      <w:proofErr w:type="spellStart"/>
      <w:r w:rsidRPr="005435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synodalité</w:t>
      </w:r>
      <w:proofErr w:type="spellEnd"/>
      <w:r w:rsidRPr="005435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573C8724" w14:textId="77777777" w:rsidR="005435E0" w:rsidRPr="005435E0" w:rsidRDefault="005435E0" w:rsidP="0054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35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Comment notre communauté ecclésiale forme-t-elle les gens pour qu'ils soient plus capables de « marcher ensemble », de s'écouter les uns les autres, de participer à la mission et de s'engager dans le dialogue ? </w:t>
      </w:r>
    </w:p>
    <w:p w14:paraId="79010927" w14:textId="77777777" w:rsidR="00C72C8E" w:rsidRDefault="00C72C8E"/>
    <w:sectPr w:rsidR="00C72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E0"/>
    <w:rsid w:val="00183B54"/>
    <w:rsid w:val="005435E0"/>
    <w:rsid w:val="00C7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AF0E"/>
  <w15:chartTrackingRefBased/>
  <w15:docId w15:val="{86BD5BA2-DC2A-4B41-8F5A-514F3D37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Chandesris</dc:creator>
  <cp:keywords/>
  <dc:description/>
  <cp:lastModifiedBy>Bernard Chandesris</cp:lastModifiedBy>
  <cp:revision>2</cp:revision>
  <dcterms:created xsi:type="dcterms:W3CDTF">2022-01-08T08:41:00Z</dcterms:created>
  <dcterms:modified xsi:type="dcterms:W3CDTF">2022-01-08T08:55:00Z</dcterms:modified>
</cp:coreProperties>
</file>