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3603" w14:textId="77777777" w:rsidR="00B04714" w:rsidRDefault="00B04714" w:rsidP="008F625B">
      <w:pPr>
        <w:pBdr>
          <w:top w:val="single" w:sz="4" w:space="1" w:color="auto"/>
          <w:left w:val="single" w:sz="4" w:space="4" w:color="auto"/>
          <w:bottom w:val="single" w:sz="4" w:space="1" w:color="auto"/>
          <w:right w:val="single" w:sz="4" w:space="4" w:color="auto"/>
        </w:pBdr>
        <w:jc w:val="center"/>
        <w:rPr>
          <w:sz w:val="36"/>
          <w:szCs w:val="36"/>
        </w:rPr>
      </w:pPr>
      <w:r>
        <w:rPr>
          <w:sz w:val="36"/>
          <w:szCs w:val="36"/>
        </w:rPr>
        <w:t>Vendredi 11 février 2022 – 16h-19h</w:t>
      </w:r>
    </w:p>
    <w:p w14:paraId="6CD0BFF6" w14:textId="2F8A0CC7" w:rsidR="008F625B" w:rsidRDefault="0031301F" w:rsidP="008F625B">
      <w:pPr>
        <w:pBdr>
          <w:top w:val="single" w:sz="4" w:space="1" w:color="auto"/>
          <w:left w:val="single" w:sz="4" w:space="4" w:color="auto"/>
          <w:bottom w:val="single" w:sz="4" w:space="1" w:color="auto"/>
          <w:right w:val="single" w:sz="4" w:space="4" w:color="auto"/>
        </w:pBdr>
        <w:jc w:val="center"/>
        <w:rPr>
          <w:sz w:val="36"/>
          <w:szCs w:val="36"/>
        </w:rPr>
      </w:pPr>
      <w:r w:rsidRPr="00617CF7">
        <w:rPr>
          <w:sz w:val="36"/>
          <w:szCs w:val="36"/>
        </w:rPr>
        <w:t>Rencontre de</w:t>
      </w:r>
      <w:r w:rsidR="00B04714">
        <w:rPr>
          <w:sz w:val="36"/>
          <w:szCs w:val="36"/>
        </w:rPr>
        <w:t xml:space="preserve"> 14</w:t>
      </w:r>
      <w:r w:rsidRPr="00617CF7">
        <w:rPr>
          <w:sz w:val="36"/>
          <w:szCs w:val="36"/>
        </w:rPr>
        <w:t xml:space="preserve"> anciens catéchistes, </w:t>
      </w:r>
    </w:p>
    <w:p w14:paraId="30BE403C" w14:textId="5C3CC398" w:rsidR="004D30A2" w:rsidRPr="00617CF7" w:rsidRDefault="0031301F" w:rsidP="008F625B">
      <w:pPr>
        <w:pBdr>
          <w:top w:val="single" w:sz="4" w:space="1" w:color="auto"/>
          <w:left w:val="single" w:sz="4" w:space="4" w:color="auto"/>
          <w:bottom w:val="single" w:sz="4" w:space="1" w:color="auto"/>
          <w:right w:val="single" w:sz="4" w:space="4" w:color="auto"/>
        </w:pBdr>
        <w:jc w:val="center"/>
        <w:rPr>
          <w:sz w:val="36"/>
          <w:szCs w:val="36"/>
        </w:rPr>
      </w:pPr>
      <w:proofErr w:type="gramStart"/>
      <w:r w:rsidRPr="00617CF7">
        <w:rPr>
          <w:sz w:val="36"/>
          <w:szCs w:val="36"/>
        </w:rPr>
        <w:t>personnes</w:t>
      </w:r>
      <w:proofErr w:type="gramEnd"/>
      <w:r w:rsidRPr="00617CF7">
        <w:rPr>
          <w:sz w:val="36"/>
          <w:szCs w:val="36"/>
        </w:rPr>
        <w:t xml:space="preserve"> impliquées </w:t>
      </w:r>
      <w:r w:rsidR="008F625B">
        <w:rPr>
          <w:sz w:val="36"/>
          <w:szCs w:val="36"/>
        </w:rPr>
        <w:t>il y a plus de 10 ans…</w:t>
      </w:r>
    </w:p>
    <w:p w14:paraId="02867322" w14:textId="7AFB86D6" w:rsidR="0031301F" w:rsidRPr="008F625B" w:rsidRDefault="0031301F">
      <w:pPr>
        <w:rPr>
          <w:b/>
          <w:bCs/>
          <w:sz w:val="28"/>
          <w:szCs w:val="28"/>
          <w:u w:val="single"/>
        </w:rPr>
      </w:pPr>
    </w:p>
    <w:p w14:paraId="5E18E9DC" w14:textId="24D52443" w:rsidR="00B04714" w:rsidRDefault="00B04714" w:rsidP="00B04714">
      <w:pPr>
        <w:rPr>
          <w:bCs/>
        </w:rPr>
      </w:pPr>
      <w:r w:rsidRPr="00B04714">
        <w:rPr>
          <w:b/>
          <w:bCs/>
          <w:u w:val="single"/>
        </w:rPr>
        <w:t>Charte pour no</w:t>
      </w:r>
      <w:r>
        <w:rPr>
          <w:b/>
          <w:bCs/>
          <w:u w:val="single"/>
        </w:rPr>
        <w:t>t</w:t>
      </w:r>
      <w:r w:rsidRPr="00B04714">
        <w:rPr>
          <w:b/>
          <w:bCs/>
          <w:u w:val="single"/>
        </w:rPr>
        <w:t xml:space="preserve">re rencontre : </w:t>
      </w:r>
      <w:r w:rsidRPr="00B04714">
        <w:rPr>
          <w:bCs/>
        </w:rPr>
        <w:t>confidentialité nominative, écouter de façon ouverte, attentive, bienveillante, partager en vérité</w:t>
      </w:r>
      <w:r>
        <w:rPr>
          <w:bCs/>
        </w:rPr>
        <w:t xml:space="preserve"> (tout peut être </w:t>
      </w:r>
      <w:proofErr w:type="gramStart"/>
      <w:r>
        <w:rPr>
          <w:bCs/>
        </w:rPr>
        <w:t>dit)</w:t>
      </w:r>
      <w:r w:rsidRPr="00B04714">
        <w:rPr>
          <w:bCs/>
        </w:rPr>
        <w:t>...</w:t>
      </w:r>
      <w:proofErr w:type="gramEnd"/>
    </w:p>
    <w:p w14:paraId="1FDCEEE4" w14:textId="77777777" w:rsidR="00B04714" w:rsidRDefault="00B04714" w:rsidP="00B04714">
      <w:pPr>
        <w:rPr>
          <w:bCs/>
        </w:rPr>
      </w:pPr>
    </w:p>
    <w:p w14:paraId="39594FDE" w14:textId="4C848954" w:rsidR="00B04714" w:rsidRDefault="00B04714" w:rsidP="00B04714">
      <w:pPr>
        <w:rPr>
          <w:bCs/>
        </w:rPr>
      </w:pPr>
      <w:r w:rsidRPr="00B04714">
        <w:rPr>
          <w:b/>
          <w:bCs/>
          <w:u w:val="single"/>
        </w:rPr>
        <w:t>Temps d’intériorité après la lecture de</w:t>
      </w:r>
      <w:r>
        <w:rPr>
          <w:bCs/>
        </w:rPr>
        <w:t xml:space="preserve"> : </w:t>
      </w:r>
      <w:r w:rsidRPr="00B04714">
        <w:rPr>
          <w:bCs/>
        </w:rPr>
        <w:t xml:space="preserve">Il s’agit de « faire germer des rêves, susciter des prophéties et des visions, faire fleurir des espérances, stimuler la confiance, bander les blessures, tisser des relations, ressusciter une aube d’espérance, apprendre l’un de l’autre, et créer un imaginaire positif qui illumine les esprits, réchauffe les </w:t>
      </w:r>
      <w:r w:rsidR="00B6203A" w:rsidRPr="00B04714">
        <w:rPr>
          <w:bCs/>
        </w:rPr>
        <w:t>cœurs</w:t>
      </w:r>
      <w:r w:rsidRPr="00B04714">
        <w:rPr>
          <w:bCs/>
        </w:rPr>
        <w:t>, redonne des forces aux mains »</w:t>
      </w:r>
    </w:p>
    <w:p w14:paraId="37EC5AEE" w14:textId="77777777" w:rsidR="00B04714" w:rsidRDefault="00B04714" w:rsidP="00B04714">
      <w:pPr>
        <w:rPr>
          <w:bCs/>
        </w:rPr>
      </w:pPr>
    </w:p>
    <w:p w14:paraId="79C55E6A" w14:textId="3259BE75" w:rsidR="00B04714" w:rsidRPr="00B04714" w:rsidRDefault="00B04714" w:rsidP="00B04714">
      <w:pPr>
        <w:rPr>
          <w:b/>
          <w:bCs/>
          <w:u w:val="single"/>
        </w:rPr>
      </w:pPr>
      <w:r w:rsidRPr="00B04714">
        <w:rPr>
          <w:b/>
          <w:bCs/>
          <w:u w:val="single"/>
        </w:rPr>
        <w:t>Plusieurs pauses chant-guitare</w:t>
      </w:r>
    </w:p>
    <w:p w14:paraId="138F65A7" w14:textId="77777777" w:rsidR="00B04714" w:rsidRPr="00B04714" w:rsidRDefault="00B04714" w:rsidP="00B04714">
      <w:pPr>
        <w:rPr>
          <w:bCs/>
        </w:rPr>
      </w:pPr>
    </w:p>
    <w:p w14:paraId="660F8D88" w14:textId="696029FE" w:rsidR="008F625B" w:rsidRPr="008F625B" w:rsidRDefault="008F625B" w:rsidP="005D08AC">
      <w:pPr>
        <w:spacing w:line="480" w:lineRule="auto"/>
        <w:rPr>
          <w:b/>
          <w:bCs/>
          <w:sz w:val="28"/>
          <w:szCs w:val="28"/>
          <w:u w:val="single"/>
        </w:rPr>
      </w:pPr>
      <w:r w:rsidRPr="008F625B">
        <w:rPr>
          <w:b/>
          <w:bCs/>
          <w:sz w:val="28"/>
          <w:szCs w:val="28"/>
          <w:u w:val="single"/>
        </w:rPr>
        <w:t>1</w:t>
      </w:r>
      <w:r w:rsidRPr="008F625B">
        <w:rPr>
          <w:b/>
          <w:bCs/>
          <w:sz w:val="28"/>
          <w:szCs w:val="28"/>
          <w:u w:val="single"/>
          <w:vertAlign w:val="superscript"/>
        </w:rPr>
        <w:t>er</w:t>
      </w:r>
      <w:r w:rsidRPr="008F625B">
        <w:rPr>
          <w:b/>
          <w:bCs/>
          <w:sz w:val="28"/>
          <w:szCs w:val="28"/>
          <w:u w:val="single"/>
        </w:rPr>
        <w:t xml:space="preserve"> tour de nos nouvelles et où nous en sommes de notre lien avec l’Église</w:t>
      </w:r>
    </w:p>
    <w:p w14:paraId="4F8798BA" w14:textId="77777777" w:rsidR="00796362" w:rsidRDefault="0031301F" w:rsidP="0031301F">
      <w:pPr>
        <w:pStyle w:val="Paragraphedeliste"/>
        <w:numPr>
          <w:ilvl w:val="0"/>
          <w:numId w:val="1"/>
        </w:numPr>
      </w:pPr>
      <w:r>
        <w:t xml:space="preserve">Il y a un temps pour tout, je suis dans une période de distanciation, je suis toujours une fervente de l’Esprit Saint. Je n’ai pas du tout envie de m’investir comme je l’ai fait il y a 30 ans. </w:t>
      </w:r>
      <w:r w:rsidRPr="00B04714">
        <w:t>Ce qui m’intéresse toujours c’est la rencontre, parler en vérité</w:t>
      </w:r>
      <w:r>
        <w:t>.</w:t>
      </w:r>
    </w:p>
    <w:p w14:paraId="1E70B562" w14:textId="7C2A7322" w:rsidR="0031301F" w:rsidRDefault="0031301F" w:rsidP="00B04714">
      <w:pPr>
        <w:ind w:left="709" w:hanging="1"/>
      </w:pPr>
      <w:r>
        <w:t>Moi, je le retrouve dans le café à la foi.</w:t>
      </w:r>
      <w:r w:rsidR="00802B77">
        <w:t xml:space="preserve"> Je suis gran</w:t>
      </w:r>
      <w:r w:rsidR="00B04714">
        <w:t>d-mère et voilà les enfants ont g</w:t>
      </w:r>
      <w:r w:rsidR="00802B77">
        <w:t>randi</w:t>
      </w:r>
      <w:r w:rsidR="00796362">
        <w:t>…</w:t>
      </w:r>
    </w:p>
    <w:p w14:paraId="24FFEEE9" w14:textId="3004B4F7" w:rsidR="00802B77" w:rsidRPr="00B04714" w:rsidRDefault="00802B77" w:rsidP="00A85762">
      <w:pPr>
        <w:pStyle w:val="Paragraphedeliste"/>
        <w:numPr>
          <w:ilvl w:val="0"/>
          <w:numId w:val="1"/>
        </w:numPr>
        <w:rPr>
          <w:color w:val="000000" w:themeColor="text1"/>
        </w:rPr>
      </w:pPr>
      <w:r w:rsidRPr="00B04714">
        <w:rPr>
          <w:color w:val="000000" w:themeColor="text1"/>
        </w:rPr>
        <w:t>Moi, je suis catéchiste depuis q</w:t>
      </w:r>
      <w:r w:rsidR="00B6203A">
        <w:rPr>
          <w:color w:val="000000" w:themeColor="text1"/>
        </w:rPr>
        <w:t>uel</w:t>
      </w:r>
      <w:r w:rsidRPr="00B04714">
        <w:rPr>
          <w:color w:val="000000" w:themeColor="text1"/>
        </w:rPr>
        <w:t>q</w:t>
      </w:r>
      <w:r w:rsidR="00B6203A">
        <w:rPr>
          <w:color w:val="000000" w:themeColor="text1"/>
        </w:rPr>
        <w:t>ue</w:t>
      </w:r>
      <w:r w:rsidRPr="00B04714">
        <w:rPr>
          <w:color w:val="000000" w:themeColor="text1"/>
        </w:rPr>
        <w:t>s années, j’ai moins de motivation qu’avant. Le caté néanmoins me motive, je suis un peu découragée par mes enfants qui ne viennent plus. J’essaie de me motiver toute seule. Rencon</w:t>
      </w:r>
      <w:r w:rsidR="009A23F8" w:rsidRPr="00B04714">
        <w:rPr>
          <w:color w:val="000000" w:themeColor="text1"/>
        </w:rPr>
        <w:t>tr</w:t>
      </w:r>
      <w:r w:rsidRPr="00B04714">
        <w:rPr>
          <w:color w:val="000000" w:themeColor="text1"/>
        </w:rPr>
        <w:t xml:space="preserve">er des gens comme </w:t>
      </w:r>
      <w:r w:rsidR="00796362" w:rsidRPr="00B04714">
        <w:rPr>
          <w:color w:val="000000" w:themeColor="text1"/>
        </w:rPr>
        <w:t>aujourd’hui</w:t>
      </w:r>
      <w:r w:rsidRPr="00B04714">
        <w:rPr>
          <w:color w:val="000000" w:themeColor="text1"/>
        </w:rPr>
        <w:t>, ça</w:t>
      </w:r>
      <w:r w:rsidR="00796362" w:rsidRPr="00B04714">
        <w:rPr>
          <w:color w:val="000000" w:themeColor="text1"/>
        </w:rPr>
        <w:t xml:space="preserve"> </w:t>
      </w:r>
      <w:r w:rsidRPr="00B04714">
        <w:rPr>
          <w:color w:val="000000" w:themeColor="text1"/>
        </w:rPr>
        <w:t>me plait.</w:t>
      </w:r>
    </w:p>
    <w:p w14:paraId="22D4C15D" w14:textId="56DDA6AC" w:rsidR="00B04714" w:rsidRPr="00B04714" w:rsidRDefault="00802B77" w:rsidP="00B04714">
      <w:pPr>
        <w:pStyle w:val="Paragraphedeliste"/>
        <w:numPr>
          <w:ilvl w:val="0"/>
          <w:numId w:val="1"/>
        </w:numPr>
        <w:rPr>
          <w:color w:val="000000" w:themeColor="text1"/>
        </w:rPr>
      </w:pPr>
      <w:r>
        <w:t xml:space="preserve">Je viens accompagner ma femme, j’ai pris </w:t>
      </w:r>
      <w:r w:rsidRPr="00796362">
        <w:rPr>
          <w:b/>
          <w:bCs/>
        </w:rPr>
        <w:t>b</w:t>
      </w:r>
      <w:r w:rsidR="00796362" w:rsidRPr="00796362">
        <w:rPr>
          <w:b/>
          <w:bCs/>
        </w:rPr>
        <w:t>eau</w:t>
      </w:r>
      <w:r w:rsidRPr="00796362">
        <w:rPr>
          <w:b/>
          <w:bCs/>
        </w:rPr>
        <w:t>c</w:t>
      </w:r>
      <w:r w:rsidR="00796362" w:rsidRPr="00796362">
        <w:rPr>
          <w:b/>
          <w:bCs/>
        </w:rPr>
        <w:t>ou</w:t>
      </w:r>
      <w:r w:rsidRPr="00796362">
        <w:rPr>
          <w:b/>
          <w:bCs/>
        </w:rPr>
        <w:t xml:space="preserve">p de distance depuis qu’un </w:t>
      </w:r>
      <w:r w:rsidR="00796362" w:rsidRPr="00796362">
        <w:rPr>
          <w:b/>
          <w:bCs/>
        </w:rPr>
        <w:t>prêtre</w:t>
      </w:r>
      <w:r w:rsidRPr="00796362">
        <w:rPr>
          <w:b/>
          <w:bCs/>
        </w:rPr>
        <w:t xml:space="preserve"> </w:t>
      </w:r>
      <w:proofErr w:type="gramStart"/>
      <w:r w:rsidRPr="00796362">
        <w:rPr>
          <w:b/>
          <w:bCs/>
        </w:rPr>
        <w:t>que</w:t>
      </w:r>
      <w:proofErr w:type="gramEnd"/>
      <w:r w:rsidRPr="00796362">
        <w:rPr>
          <w:b/>
          <w:bCs/>
        </w:rPr>
        <w:t xml:space="preserve"> j’appréciais a été renvoy</w:t>
      </w:r>
      <w:r w:rsidR="00796362" w:rsidRPr="00796362">
        <w:rPr>
          <w:b/>
          <w:bCs/>
        </w:rPr>
        <w:t>é</w:t>
      </w:r>
      <w:r w:rsidRPr="00796362">
        <w:rPr>
          <w:b/>
          <w:bCs/>
        </w:rPr>
        <w:t xml:space="preserve"> </w:t>
      </w:r>
      <w:r w:rsidR="00796362" w:rsidRPr="00796362">
        <w:rPr>
          <w:b/>
          <w:bCs/>
        </w:rPr>
        <w:t>ailleurs, contre sa volonté</w:t>
      </w:r>
      <w:r>
        <w:t>. J’</w:t>
      </w:r>
      <w:r w:rsidR="00B5002A">
        <w:t>accompagne</w:t>
      </w:r>
      <w:r>
        <w:t xml:space="preserve"> ma femme </w:t>
      </w:r>
      <w:r w:rsidRPr="00B04714">
        <w:rPr>
          <w:color w:val="000000" w:themeColor="text1"/>
        </w:rPr>
        <w:t>à la messe à No</w:t>
      </w:r>
      <w:r w:rsidR="00796362" w:rsidRPr="00B04714">
        <w:rPr>
          <w:color w:val="000000" w:themeColor="text1"/>
        </w:rPr>
        <w:t>ë</w:t>
      </w:r>
      <w:r w:rsidRPr="00B04714">
        <w:rPr>
          <w:color w:val="000000" w:themeColor="text1"/>
        </w:rPr>
        <w:t>l et Pâques, j</w:t>
      </w:r>
      <w:r w:rsidR="00CE10E4" w:rsidRPr="00B04714">
        <w:rPr>
          <w:color w:val="000000" w:themeColor="text1"/>
        </w:rPr>
        <w:t>e ne crois plus qu’il y ait un D</w:t>
      </w:r>
      <w:r w:rsidRPr="00B04714">
        <w:rPr>
          <w:color w:val="000000" w:themeColor="text1"/>
        </w:rPr>
        <w:t>ieu, je pense que c’est une invention de l’homme. J’ai lu un livre « Sapiens »</w:t>
      </w:r>
      <w:r w:rsidR="00CE10E4" w:rsidRPr="00B04714">
        <w:rPr>
          <w:color w:val="000000" w:themeColor="text1"/>
        </w:rPr>
        <w:t xml:space="preserve">. Un des messages </w:t>
      </w:r>
      <w:r w:rsidR="00796362" w:rsidRPr="00B04714">
        <w:rPr>
          <w:color w:val="000000" w:themeColor="text1"/>
        </w:rPr>
        <w:t>de Sapiens :</w:t>
      </w:r>
      <w:r w:rsidRPr="00B04714">
        <w:rPr>
          <w:color w:val="000000" w:themeColor="text1"/>
        </w:rPr>
        <w:t xml:space="preserve"> </w:t>
      </w:r>
      <w:r w:rsidR="00CE10E4" w:rsidRPr="00B04714">
        <w:rPr>
          <w:color w:val="000000" w:themeColor="text1"/>
        </w:rPr>
        <w:t xml:space="preserve">les hommes ont la capacité de </w:t>
      </w:r>
      <w:r w:rsidRPr="00B04714">
        <w:rPr>
          <w:color w:val="000000" w:themeColor="text1"/>
        </w:rPr>
        <w:t xml:space="preserve">pouvoir collaborer entre eux et </w:t>
      </w:r>
      <w:r w:rsidR="00CE10E4" w:rsidRPr="00B04714">
        <w:rPr>
          <w:color w:val="000000" w:themeColor="text1"/>
        </w:rPr>
        <w:t xml:space="preserve">de </w:t>
      </w:r>
      <w:r w:rsidRPr="00B04714">
        <w:rPr>
          <w:color w:val="000000" w:themeColor="text1"/>
        </w:rPr>
        <w:t xml:space="preserve">créer des </w:t>
      </w:r>
      <w:r w:rsidR="00B5002A" w:rsidRPr="00B04714">
        <w:rPr>
          <w:color w:val="000000" w:themeColor="text1"/>
        </w:rPr>
        <w:t>fictions. Nos trois enfants viennen</w:t>
      </w:r>
      <w:r w:rsidR="00B04714">
        <w:rPr>
          <w:color w:val="000000" w:themeColor="text1"/>
        </w:rPr>
        <w:t xml:space="preserve">t à la messe aux grandes fêtes </w:t>
      </w:r>
      <w:r w:rsidR="00B04714" w:rsidRPr="00B04714">
        <w:rPr>
          <w:color w:val="000000" w:themeColor="text1"/>
        </w:rPr>
        <w:t>s’il y a réunion familiale</w:t>
      </w:r>
      <w:r w:rsidR="00B6203A">
        <w:rPr>
          <w:color w:val="000000" w:themeColor="text1"/>
        </w:rPr>
        <w:t xml:space="preserve"> </w:t>
      </w:r>
      <w:r w:rsidR="00B04714" w:rsidRPr="00B04714">
        <w:rPr>
          <w:color w:val="000000" w:themeColor="text1"/>
        </w:rPr>
        <w:t>(Noël et Pâques)</w:t>
      </w:r>
    </w:p>
    <w:p w14:paraId="587A2BF1" w14:textId="5DB64680" w:rsidR="00B5002A" w:rsidRPr="00B04714" w:rsidRDefault="00B5002A" w:rsidP="002B591F">
      <w:pPr>
        <w:pStyle w:val="Paragraphedeliste"/>
        <w:numPr>
          <w:ilvl w:val="0"/>
          <w:numId w:val="1"/>
        </w:numPr>
        <w:rPr>
          <w:color w:val="000000" w:themeColor="text1"/>
        </w:rPr>
      </w:pPr>
      <w:r w:rsidRPr="00B04714">
        <w:rPr>
          <w:color w:val="000000" w:themeColor="text1"/>
        </w:rPr>
        <w:t xml:space="preserve">Je suis intéressée par savoir ce qu’il est advenu de la pratique des enfants des autres personnes de ce groupe. </w:t>
      </w:r>
      <w:r w:rsidR="00796362" w:rsidRPr="00B04714">
        <w:rPr>
          <w:color w:val="000000" w:themeColor="text1"/>
        </w:rPr>
        <w:t>C</w:t>
      </w:r>
      <w:r w:rsidRPr="00B04714">
        <w:rPr>
          <w:color w:val="000000" w:themeColor="text1"/>
        </w:rPr>
        <w:t>’est intéressant pour moi de partager les évolutions de la religion. Maintenant, on peut faire des choses différentes</w:t>
      </w:r>
      <w:r w:rsidR="00796362" w:rsidRPr="00B04714">
        <w:rPr>
          <w:color w:val="000000" w:themeColor="text1"/>
        </w:rPr>
        <w:t>, on est tous les deux à la retraite, mais on n’est pas souvent là</w:t>
      </w:r>
      <w:r w:rsidR="00B04714">
        <w:rPr>
          <w:color w:val="000000" w:themeColor="text1"/>
        </w:rPr>
        <w:t>, à Eybens</w:t>
      </w:r>
      <w:r w:rsidR="00796362" w:rsidRPr="00B04714">
        <w:rPr>
          <w:color w:val="000000" w:themeColor="text1"/>
        </w:rPr>
        <w:t>.</w:t>
      </w:r>
    </w:p>
    <w:p w14:paraId="623B3676" w14:textId="6C91F675" w:rsidR="008B7F91" w:rsidRDefault="008B7F91" w:rsidP="0031301F">
      <w:pPr>
        <w:pStyle w:val="Paragraphedeliste"/>
        <w:numPr>
          <w:ilvl w:val="0"/>
          <w:numId w:val="1"/>
        </w:numPr>
      </w:pPr>
      <w:r>
        <w:t xml:space="preserve">Je me suis beaucoup impliquée depuis mon arrivée dans la région il y a plus de 20 ans : catéchisme, aumônerie, équipe paroissiale et maintenant communication. J’ai été appelée pour accompagner la démarche de Synode, et j’ai accepté comme une </w:t>
      </w:r>
      <w:r w:rsidRPr="009F72A6">
        <w:rPr>
          <w:b/>
          <w:bCs/>
        </w:rPr>
        <w:t>occasion de la dernière chance à saisir</w:t>
      </w:r>
      <w:r w:rsidR="00B4153E">
        <w:rPr>
          <w:b/>
          <w:bCs/>
        </w:rPr>
        <w:t> : ça passe ou ça casse</w:t>
      </w:r>
      <w:r>
        <w:t xml:space="preserve">… </w:t>
      </w:r>
      <w:r w:rsidR="009F72A6">
        <w:br/>
      </w:r>
      <w:r>
        <w:t xml:space="preserve">J’anime des formations au sein de mon entreprise privée au sujet de la </w:t>
      </w:r>
      <w:r w:rsidRPr="009F72A6">
        <w:rPr>
          <w:b/>
          <w:bCs/>
        </w:rPr>
        <w:t xml:space="preserve">Diversité et de l’Inclusion, </w:t>
      </w:r>
      <w:r>
        <w:t xml:space="preserve">et </w:t>
      </w:r>
      <w:r w:rsidR="009F72A6">
        <w:t xml:space="preserve">je suis atterrée de voir à quel point </w:t>
      </w:r>
      <w:r w:rsidR="009F72A6" w:rsidRPr="009F72A6">
        <w:rPr>
          <w:b/>
          <w:bCs/>
        </w:rPr>
        <w:t>l’Église peut être rétrograde dans l’accueil des femmes, et l’accueil des minorités.</w:t>
      </w:r>
      <w:r w:rsidR="009F72A6">
        <w:t xml:space="preserve"> </w:t>
      </w:r>
      <w:r w:rsidR="009F72A6" w:rsidRPr="009F72A6">
        <w:rPr>
          <w:b/>
          <w:bCs/>
        </w:rPr>
        <w:t>Ce n’est plus « </w:t>
      </w:r>
      <w:proofErr w:type="spellStart"/>
      <w:r w:rsidR="009F72A6" w:rsidRPr="009F72A6">
        <w:rPr>
          <w:b/>
          <w:bCs/>
        </w:rPr>
        <w:t>entendable</w:t>
      </w:r>
      <w:proofErr w:type="spellEnd"/>
      <w:r w:rsidR="009F72A6" w:rsidRPr="009F72A6">
        <w:rPr>
          <w:b/>
          <w:bCs/>
        </w:rPr>
        <w:t xml:space="preserve"> » </w:t>
      </w:r>
      <w:r w:rsidR="009F72A6">
        <w:t>aujourd’hui, je ne peux plus défendre cette position autour de moi !</w:t>
      </w:r>
      <w:r w:rsidR="009F72A6">
        <w:br/>
      </w:r>
      <w:r w:rsidR="009F72A6">
        <w:lastRenderedPageBreak/>
        <w:t xml:space="preserve">Mes enfants ne viennent plus à la messe, excepté Noël et Pâques, quand on l’intègre dans </w:t>
      </w:r>
      <w:r w:rsidR="00B4153E">
        <w:t>un « mouvement de famille ».</w:t>
      </w:r>
    </w:p>
    <w:p w14:paraId="0D0F2962" w14:textId="5008494F" w:rsidR="00B5002A" w:rsidRDefault="00B5002A" w:rsidP="0031301F">
      <w:pPr>
        <w:pStyle w:val="Paragraphedeliste"/>
        <w:numPr>
          <w:ilvl w:val="0"/>
          <w:numId w:val="1"/>
        </w:numPr>
      </w:pPr>
      <w:r>
        <w:t xml:space="preserve">J’ai passé plein de temps au caté, aumônerie, conseil pastoral puis j’ai moins fait, et maintenant je ne me sens plus interpellée. </w:t>
      </w:r>
      <w:r w:rsidRPr="00796362">
        <w:rPr>
          <w:b/>
          <w:bCs/>
        </w:rPr>
        <w:t xml:space="preserve">Personne ne m’appelle </w:t>
      </w:r>
      <w:r w:rsidR="00C105FF" w:rsidRPr="00796362">
        <w:rPr>
          <w:b/>
          <w:bCs/>
        </w:rPr>
        <w:t>dans l’équipe aujourd’hui, du coup, je ne viens plus. La messe ne me nourrit pas</w:t>
      </w:r>
      <w:r w:rsidR="00C105FF">
        <w:t>. Je ne sais pas si je suis croyante, mais l’évangile oui m’interpelle. J’ai été affolée</w:t>
      </w:r>
      <w:r w:rsidR="00796362">
        <w:t xml:space="preserve"> dernièrement</w:t>
      </w:r>
      <w:r w:rsidR="00C105FF">
        <w:t xml:space="preserve"> par différentes expériences</w:t>
      </w:r>
      <w:r w:rsidR="00796362">
        <w:t> :  mariage religieux, messe à l</w:t>
      </w:r>
      <w:r w:rsidR="00796362" w:rsidRPr="00B04714">
        <w:rPr>
          <w:color w:val="000000" w:themeColor="text1"/>
        </w:rPr>
        <w:t>’</w:t>
      </w:r>
      <w:proofErr w:type="spellStart"/>
      <w:r w:rsidR="002B591F" w:rsidRPr="00B04714">
        <w:rPr>
          <w:color w:val="000000" w:themeColor="text1"/>
        </w:rPr>
        <w:t>Ehpad</w:t>
      </w:r>
      <w:proofErr w:type="spellEnd"/>
      <w:r w:rsidR="00796362">
        <w:t xml:space="preserve"> où les rites prenaient le dessus par rapport au vécu des participants. C’était</w:t>
      </w:r>
      <w:r w:rsidR="00C105FF">
        <w:t xml:space="preserve"> d’une </w:t>
      </w:r>
      <w:r w:rsidR="00C105FF" w:rsidRPr="008B7F91">
        <w:rPr>
          <w:b/>
          <w:bCs/>
        </w:rPr>
        <w:t>tristesse absolu</w:t>
      </w:r>
      <w:r w:rsidR="008B7F91">
        <w:rPr>
          <w:b/>
          <w:bCs/>
        </w:rPr>
        <w:t>e</w:t>
      </w:r>
      <w:r w:rsidR="00C105FF">
        <w:t xml:space="preserve">… Je pense </w:t>
      </w:r>
      <w:r w:rsidR="00796362" w:rsidRPr="008B7F91">
        <w:rPr>
          <w:b/>
          <w:bCs/>
        </w:rPr>
        <w:t>que l’Église</w:t>
      </w:r>
      <w:r w:rsidR="00C105FF" w:rsidRPr="008B7F91">
        <w:rPr>
          <w:b/>
          <w:bCs/>
        </w:rPr>
        <w:t xml:space="preserve"> a t</w:t>
      </w:r>
      <w:r w:rsidR="00796362" w:rsidRPr="008B7F91">
        <w:rPr>
          <w:b/>
          <w:bCs/>
        </w:rPr>
        <w:t>ou</w:t>
      </w:r>
      <w:r w:rsidR="00C105FF" w:rsidRPr="008B7F91">
        <w:rPr>
          <w:b/>
          <w:bCs/>
        </w:rPr>
        <w:t>j</w:t>
      </w:r>
      <w:r w:rsidR="00796362" w:rsidRPr="008B7F91">
        <w:rPr>
          <w:b/>
          <w:bCs/>
        </w:rPr>
        <w:t>our</w:t>
      </w:r>
      <w:r w:rsidR="00C105FF" w:rsidRPr="008B7F91">
        <w:rPr>
          <w:b/>
          <w:bCs/>
        </w:rPr>
        <w:t>s q</w:t>
      </w:r>
      <w:r w:rsidR="0040102C" w:rsidRPr="008B7F91">
        <w:rPr>
          <w:b/>
          <w:bCs/>
        </w:rPr>
        <w:t>u</w:t>
      </w:r>
      <w:r w:rsidR="002B313F" w:rsidRPr="008B7F91">
        <w:rPr>
          <w:b/>
          <w:bCs/>
        </w:rPr>
        <w:t>elque</w:t>
      </w:r>
      <w:r w:rsidR="00C105FF" w:rsidRPr="008B7F91">
        <w:rPr>
          <w:b/>
          <w:bCs/>
        </w:rPr>
        <w:t xml:space="preserve"> chose à dire au monde</w:t>
      </w:r>
      <w:r w:rsidR="00C105FF">
        <w:t xml:space="preserve">, </w:t>
      </w:r>
      <w:r w:rsidR="00C105FF" w:rsidRPr="00B4153E">
        <w:rPr>
          <w:b/>
          <w:bCs/>
        </w:rPr>
        <w:t>et je suis très triste de voir l’évolution qu’elle prend.</w:t>
      </w:r>
      <w:r w:rsidR="00C105FF">
        <w:t xml:space="preserve"> J’ai trois enfants mariés, un seul est venu à la messe de Noël</w:t>
      </w:r>
      <w:r w:rsidR="008B7F91">
        <w:t> :</w:t>
      </w:r>
      <w:r w:rsidR="00C105FF">
        <w:t xml:space="preserve"> celui qui n’a jamais voulu aller au caté q</w:t>
      </w:r>
      <w:r w:rsidR="002B313F">
        <w:t>uan</w:t>
      </w:r>
      <w:r w:rsidR="00C105FF">
        <w:t>d il était jeune</w:t>
      </w:r>
      <w:r w:rsidR="008B7F91">
        <w:t> !</w:t>
      </w:r>
    </w:p>
    <w:p w14:paraId="7A58F736" w14:textId="6D4300C2" w:rsidR="00C105FF" w:rsidRPr="00B4153E" w:rsidRDefault="00C105FF" w:rsidP="0031301F">
      <w:pPr>
        <w:pStyle w:val="Paragraphedeliste"/>
        <w:numPr>
          <w:ilvl w:val="0"/>
          <w:numId w:val="1"/>
        </w:numPr>
        <w:rPr>
          <w:b/>
          <w:bCs/>
        </w:rPr>
      </w:pPr>
      <w:r>
        <w:t>J’ai un gros p</w:t>
      </w:r>
      <w:r w:rsidR="00B4153E">
        <w:t>ro</w:t>
      </w:r>
      <w:r>
        <w:t>b</w:t>
      </w:r>
      <w:r w:rsidR="00B4153E">
        <w:t>lème</w:t>
      </w:r>
      <w:r>
        <w:t xml:space="preserve"> en ce moment, </w:t>
      </w:r>
      <w:r w:rsidRPr="00B4153E">
        <w:rPr>
          <w:b/>
          <w:bCs/>
        </w:rPr>
        <w:t>ma foi est mise sous le tapis, je crois que j</w:t>
      </w:r>
      <w:r w:rsidR="005501EC" w:rsidRPr="00B4153E">
        <w:rPr>
          <w:b/>
          <w:bCs/>
        </w:rPr>
        <w:t>e</w:t>
      </w:r>
      <w:r w:rsidRPr="00B4153E">
        <w:rPr>
          <w:b/>
          <w:bCs/>
        </w:rPr>
        <w:t xml:space="preserve"> suis en </w:t>
      </w:r>
      <w:r w:rsidR="00B4153E" w:rsidRPr="00B4153E">
        <w:rPr>
          <w:b/>
          <w:bCs/>
        </w:rPr>
        <w:t>t</w:t>
      </w:r>
      <w:r w:rsidRPr="00B4153E">
        <w:rPr>
          <w:b/>
          <w:bCs/>
        </w:rPr>
        <w:t>rain de la perdre</w:t>
      </w:r>
      <w:r w:rsidR="005501EC" w:rsidRPr="00B4153E">
        <w:rPr>
          <w:b/>
          <w:bCs/>
        </w:rPr>
        <w:t>. Je suis en train de m’éloigner</w:t>
      </w:r>
      <w:r w:rsidR="005501EC">
        <w:t>. J’ai fait 5 ans de petit séminaire, jamais eu de souci à ce moment-là</w:t>
      </w:r>
      <w:r w:rsidR="002B591F">
        <w:t xml:space="preserve">, </w:t>
      </w:r>
      <w:r w:rsidR="002B591F" w:rsidRPr="00B04714">
        <w:rPr>
          <w:color w:val="000000" w:themeColor="text1"/>
        </w:rPr>
        <w:t>j’ai vu des prêtres formidables</w:t>
      </w:r>
      <w:r w:rsidR="005501EC" w:rsidRPr="00B04714">
        <w:rPr>
          <w:color w:val="000000" w:themeColor="text1"/>
        </w:rPr>
        <w:t xml:space="preserve">. </w:t>
      </w:r>
      <w:r w:rsidR="005501EC">
        <w:t xml:space="preserve">Mais malgré tout, </w:t>
      </w:r>
      <w:r w:rsidR="005501EC" w:rsidRPr="00B4153E">
        <w:rPr>
          <w:b/>
          <w:bCs/>
        </w:rPr>
        <w:t xml:space="preserve">je suis en </w:t>
      </w:r>
      <w:r w:rsidR="00B4153E" w:rsidRPr="00B4153E">
        <w:rPr>
          <w:b/>
          <w:bCs/>
        </w:rPr>
        <w:t>« </w:t>
      </w:r>
      <w:r w:rsidR="005501EC" w:rsidRPr="00B4153E">
        <w:rPr>
          <w:b/>
          <w:bCs/>
        </w:rPr>
        <w:t>pétard</w:t>
      </w:r>
      <w:r w:rsidR="00B4153E" w:rsidRPr="00B4153E">
        <w:rPr>
          <w:b/>
          <w:bCs/>
        </w:rPr>
        <w:t xml:space="preserve"> » </w:t>
      </w:r>
      <w:r w:rsidR="005501EC" w:rsidRPr="00B4153E">
        <w:rPr>
          <w:b/>
          <w:bCs/>
        </w:rPr>
        <w:t xml:space="preserve">contre l’Église et la place des femmes dans l’Église. </w:t>
      </w:r>
    </w:p>
    <w:p w14:paraId="71999F17" w14:textId="7515F8A7" w:rsidR="005501EC" w:rsidRPr="00B4153E" w:rsidRDefault="00407BB3" w:rsidP="00B4153E">
      <w:pPr>
        <w:pStyle w:val="Paragraphedeliste"/>
        <w:numPr>
          <w:ilvl w:val="0"/>
          <w:numId w:val="1"/>
        </w:numPr>
        <w:rPr>
          <w:b/>
          <w:bCs/>
        </w:rPr>
      </w:pPr>
      <w:r>
        <w:t xml:space="preserve">Un de nos enfants </w:t>
      </w:r>
      <w:proofErr w:type="gramStart"/>
      <w:r>
        <w:t>a</w:t>
      </w:r>
      <w:proofErr w:type="gramEnd"/>
      <w:r>
        <w:t xml:space="preserve"> un groupe d’échanges, pour lequel il nous a dit qu’il n’avait pas peur de témoigner de sa foi. Pour autant, il n’accompagne pas ses </w:t>
      </w:r>
      <w:r w:rsidR="00B4153E">
        <w:t xml:space="preserve">propres </w:t>
      </w:r>
      <w:r>
        <w:t xml:space="preserve">enfants au caté. Depuis </w:t>
      </w:r>
      <w:r w:rsidR="00B4153E">
        <w:t>19</w:t>
      </w:r>
      <w:r>
        <w:t xml:space="preserve">84, date de notre arrivée, </w:t>
      </w:r>
      <w:r w:rsidR="00B4153E">
        <w:t xml:space="preserve">où </w:t>
      </w:r>
      <w:r>
        <w:t xml:space="preserve">on a mis le pied dans l’Église, </w:t>
      </w:r>
      <w:r w:rsidRPr="00B4153E">
        <w:t xml:space="preserve">j’ai demandé le baptême, </w:t>
      </w:r>
      <w:r w:rsidR="00B4153E" w:rsidRPr="00B4153E">
        <w:t>pour un de mes enfants</w:t>
      </w:r>
      <w:r w:rsidRPr="00B4153E">
        <w:t>,</w:t>
      </w:r>
      <w:r w:rsidRPr="00B4153E">
        <w:rPr>
          <w:b/>
          <w:bCs/>
        </w:rPr>
        <w:t xml:space="preserve"> j’ai été </w:t>
      </w:r>
      <w:r w:rsidRPr="00B04714">
        <w:rPr>
          <w:b/>
          <w:bCs/>
          <w:color w:val="000000" w:themeColor="text1"/>
        </w:rPr>
        <w:t>refroidi</w:t>
      </w:r>
      <w:r w:rsidR="002B591F" w:rsidRPr="00B04714">
        <w:rPr>
          <w:b/>
          <w:bCs/>
          <w:color w:val="000000" w:themeColor="text1"/>
        </w:rPr>
        <w:t>e</w:t>
      </w:r>
      <w:r w:rsidRPr="00B04714">
        <w:rPr>
          <w:b/>
          <w:bCs/>
          <w:color w:val="000000" w:themeColor="text1"/>
        </w:rPr>
        <w:t xml:space="preserve"> par le prêtre à ce moment-là car je souhaitais que ce soit ma meilleure amie, qui est musulmane, </w:t>
      </w:r>
      <w:r w:rsidR="00B4153E" w:rsidRPr="00B04714">
        <w:rPr>
          <w:b/>
          <w:bCs/>
          <w:color w:val="000000" w:themeColor="text1"/>
        </w:rPr>
        <w:t xml:space="preserve">qui devienne marraine </w:t>
      </w:r>
      <w:r w:rsidRPr="00B04714">
        <w:rPr>
          <w:b/>
          <w:bCs/>
          <w:color w:val="000000" w:themeColor="text1"/>
        </w:rPr>
        <w:t xml:space="preserve">et </w:t>
      </w:r>
      <w:r w:rsidR="00B4153E" w:rsidRPr="00B04714">
        <w:rPr>
          <w:b/>
          <w:bCs/>
          <w:color w:val="000000" w:themeColor="text1"/>
        </w:rPr>
        <w:t>ma</w:t>
      </w:r>
      <w:r w:rsidRPr="00B04714">
        <w:rPr>
          <w:b/>
          <w:bCs/>
          <w:color w:val="000000" w:themeColor="text1"/>
        </w:rPr>
        <w:t xml:space="preserve"> demande a été rejetée. </w:t>
      </w:r>
      <w:r w:rsidR="00B4153E" w:rsidRPr="00B04714">
        <w:rPr>
          <w:b/>
          <w:bCs/>
          <w:color w:val="000000" w:themeColor="text1"/>
        </w:rPr>
        <w:br/>
      </w:r>
      <w:r w:rsidR="002B313F" w:rsidRPr="00B04714">
        <w:rPr>
          <w:color w:val="000000" w:themeColor="text1"/>
        </w:rPr>
        <w:t xml:space="preserve">On a fait en </w:t>
      </w:r>
      <w:r w:rsidR="00B4153E" w:rsidRPr="00B04714">
        <w:rPr>
          <w:color w:val="000000" w:themeColor="text1"/>
        </w:rPr>
        <w:t>19</w:t>
      </w:r>
      <w:r w:rsidR="002B313F" w:rsidRPr="00B04714">
        <w:rPr>
          <w:color w:val="000000" w:themeColor="text1"/>
        </w:rPr>
        <w:t xml:space="preserve">86 </w:t>
      </w:r>
      <w:r w:rsidR="002B313F" w:rsidRPr="00B04714">
        <w:rPr>
          <w:b/>
          <w:bCs/>
          <w:color w:val="000000" w:themeColor="text1"/>
        </w:rPr>
        <w:t>des actions de quartier, qui a transformé notre quartier en lieu de rassemblement, c’était des temps très forts</w:t>
      </w:r>
      <w:r w:rsidR="002B313F" w:rsidRPr="00B04714">
        <w:rPr>
          <w:color w:val="000000" w:themeColor="text1"/>
        </w:rPr>
        <w:t xml:space="preserve">. Nos enfants nous questionnaient, on se questionnait mutuellement. </w:t>
      </w:r>
      <w:r w:rsidR="00B4153E" w:rsidRPr="00B04714">
        <w:rPr>
          <w:color w:val="000000" w:themeColor="text1"/>
        </w:rPr>
        <w:br/>
      </w:r>
      <w:r w:rsidR="002B313F" w:rsidRPr="00B04714">
        <w:rPr>
          <w:color w:val="000000" w:themeColor="text1"/>
        </w:rPr>
        <w:t>D</w:t>
      </w:r>
      <w:r w:rsidR="0040102C" w:rsidRPr="00B04714">
        <w:rPr>
          <w:color w:val="000000" w:themeColor="text1"/>
        </w:rPr>
        <w:t>ep</w:t>
      </w:r>
      <w:r w:rsidR="002B313F" w:rsidRPr="00B04714">
        <w:rPr>
          <w:color w:val="000000" w:themeColor="text1"/>
        </w:rPr>
        <w:t>uis q</w:t>
      </w:r>
      <w:r w:rsidR="00B4153E" w:rsidRPr="00B04714">
        <w:rPr>
          <w:color w:val="000000" w:themeColor="text1"/>
        </w:rPr>
        <w:t>uel</w:t>
      </w:r>
      <w:r w:rsidR="002B313F" w:rsidRPr="00B04714">
        <w:rPr>
          <w:color w:val="000000" w:themeColor="text1"/>
        </w:rPr>
        <w:t>q</w:t>
      </w:r>
      <w:r w:rsidR="00B4153E" w:rsidRPr="00B04714">
        <w:rPr>
          <w:color w:val="000000" w:themeColor="text1"/>
        </w:rPr>
        <w:t>ue</w:t>
      </w:r>
      <w:r w:rsidR="002B313F" w:rsidRPr="00B04714">
        <w:rPr>
          <w:color w:val="000000" w:themeColor="text1"/>
        </w:rPr>
        <w:t>s temps, je m’</w:t>
      </w:r>
      <w:r w:rsidR="0040102C" w:rsidRPr="00B04714">
        <w:rPr>
          <w:color w:val="000000" w:themeColor="text1"/>
        </w:rPr>
        <w:t>o</w:t>
      </w:r>
      <w:r w:rsidR="002B313F" w:rsidRPr="00B04714">
        <w:rPr>
          <w:color w:val="000000" w:themeColor="text1"/>
        </w:rPr>
        <w:t>ccupe des baptêmes, je renc</w:t>
      </w:r>
      <w:r w:rsidR="0040102C" w:rsidRPr="00B04714">
        <w:rPr>
          <w:color w:val="000000" w:themeColor="text1"/>
        </w:rPr>
        <w:t>on</w:t>
      </w:r>
      <w:r w:rsidR="002B313F" w:rsidRPr="00B04714">
        <w:rPr>
          <w:color w:val="000000" w:themeColor="text1"/>
        </w:rPr>
        <w:t>tre des famil</w:t>
      </w:r>
      <w:r w:rsidR="0040102C" w:rsidRPr="00B04714">
        <w:rPr>
          <w:color w:val="000000" w:themeColor="text1"/>
        </w:rPr>
        <w:t>le</w:t>
      </w:r>
      <w:r w:rsidR="002B313F" w:rsidRPr="00B04714">
        <w:rPr>
          <w:color w:val="000000" w:themeColor="text1"/>
        </w:rPr>
        <w:t xml:space="preserve">s chez eux, et </w:t>
      </w:r>
      <w:r w:rsidR="002B313F" w:rsidRPr="00B04714">
        <w:rPr>
          <w:b/>
          <w:bCs/>
          <w:color w:val="000000" w:themeColor="text1"/>
        </w:rPr>
        <w:t>ces rencontres sont très belles, j’aime b</w:t>
      </w:r>
      <w:r w:rsidR="00B4153E" w:rsidRPr="00B04714">
        <w:rPr>
          <w:b/>
          <w:bCs/>
          <w:color w:val="000000" w:themeColor="text1"/>
        </w:rPr>
        <w:t>eau</w:t>
      </w:r>
      <w:r w:rsidR="002B313F" w:rsidRPr="00B04714">
        <w:rPr>
          <w:b/>
          <w:bCs/>
          <w:color w:val="000000" w:themeColor="text1"/>
        </w:rPr>
        <w:t>c</w:t>
      </w:r>
      <w:r w:rsidR="00B4153E" w:rsidRPr="00B04714">
        <w:rPr>
          <w:b/>
          <w:bCs/>
          <w:color w:val="000000" w:themeColor="text1"/>
        </w:rPr>
        <w:t>ou</w:t>
      </w:r>
      <w:r w:rsidR="002B313F" w:rsidRPr="00B04714">
        <w:rPr>
          <w:b/>
          <w:bCs/>
          <w:color w:val="000000" w:themeColor="text1"/>
        </w:rPr>
        <w:t>p cet échange</w:t>
      </w:r>
      <w:r w:rsidR="002B313F" w:rsidRPr="00B04714">
        <w:rPr>
          <w:color w:val="000000" w:themeColor="text1"/>
        </w:rPr>
        <w:t xml:space="preserve">, je les rencontre souvent ensuite à plusieurs (5-6 couples), et à ce moment-là, il sort de belles choses, simples. </w:t>
      </w:r>
      <w:r w:rsidR="002B313F" w:rsidRPr="00B04714">
        <w:rPr>
          <w:b/>
          <w:bCs/>
          <w:color w:val="000000" w:themeColor="text1"/>
        </w:rPr>
        <w:t>Par rapport à la célébration du baptême, je suis de plus en plus gêné</w:t>
      </w:r>
      <w:r w:rsidR="002B591F" w:rsidRPr="00B04714">
        <w:rPr>
          <w:b/>
          <w:bCs/>
          <w:color w:val="000000" w:themeColor="text1"/>
        </w:rPr>
        <w:t>e</w:t>
      </w:r>
      <w:r w:rsidR="002B313F" w:rsidRPr="00B04714">
        <w:rPr>
          <w:b/>
          <w:bCs/>
          <w:color w:val="000000" w:themeColor="text1"/>
        </w:rPr>
        <w:t xml:space="preserve">, </w:t>
      </w:r>
      <w:r w:rsidR="00B4153E" w:rsidRPr="00B04714">
        <w:rPr>
          <w:b/>
          <w:bCs/>
          <w:color w:val="000000" w:themeColor="text1"/>
        </w:rPr>
        <w:t xml:space="preserve">par </w:t>
      </w:r>
      <w:r w:rsidR="00861957" w:rsidRPr="00B04714">
        <w:rPr>
          <w:b/>
          <w:bCs/>
          <w:color w:val="000000" w:themeColor="text1"/>
        </w:rPr>
        <w:t>les rites imposés</w:t>
      </w:r>
      <w:r w:rsidR="00861957" w:rsidRPr="00B04714">
        <w:rPr>
          <w:color w:val="000000" w:themeColor="text1"/>
        </w:rPr>
        <w:t>. Ex. « Oui, je crois » est une réponse obligatoire, alors que les parents préféreraient dire « aujourd</w:t>
      </w:r>
      <w:r w:rsidR="0040102C" w:rsidRPr="00B04714">
        <w:rPr>
          <w:color w:val="000000" w:themeColor="text1"/>
        </w:rPr>
        <w:t>’</w:t>
      </w:r>
      <w:r w:rsidR="00861957" w:rsidRPr="00B04714">
        <w:rPr>
          <w:color w:val="000000" w:themeColor="text1"/>
        </w:rPr>
        <w:t xml:space="preserve">hui, j’en suis là… » </w:t>
      </w:r>
      <w:r w:rsidR="00B4153E" w:rsidRPr="00B04714">
        <w:rPr>
          <w:color w:val="000000" w:themeColor="text1"/>
        </w:rPr>
        <w:br/>
      </w:r>
      <w:r w:rsidR="00861957" w:rsidRPr="00B04714">
        <w:rPr>
          <w:color w:val="000000" w:themeColor="text1"/>
        </w:rPr>
        <w:t>Je ne suis pas allée à la messe à Noël, et pour le moment</w:t>
      </w:r>
      <w:r w:rsidR="00861957">
        <w:t xml:space="preserve">, cela ne me manque pas. Je prie seule. </w:t>
      </w:r>
      <w:r w:rsidR="00861957" w:rsidRPr="00B4153E">
        <w:rPr>
          <w:b/>
          <w:bCs/>
        </w:rPr>
        <w:t>Et je préfère ce type de rencontres.</w:t>
      </w:r>
    </w:p>
    <w:p w14:paraId="26D55291" w14:textId="618B9AB8" w:rsidR="00861957" w:rsidRDefault="003C35A1" w:rsidP="003C35A1">
      <w:pPr>
        <w:pStyle w:val="Paragraphedeliste"/>
        <w:numPr>
          <w:ilvl w:val="0"/>
          <w:numId w:val="1"/>
        </w:numPr>
      </w:pPr>
      <w:r>
        <w:t>J’ai commencé il y a environ 20 ans à accompagner mes enfants : caté, aumônerie, et depuis q</w:t>
      </w:r>
      <w:r w:rsidR="00227CAA">
        <w:t>uel</w:t>
      </w:r>
      <w:r>
        <w:t>q</w:t>
      </w:r>
      <w:r w:rsidR="00227CAA">
        <w:t>ue</w:t>
      </w:r>
      <w:r>
        <w:t xml:space="preserve">s temps, </w:t>
      </w:r>
      <w:r w:rsidRPr="00B4153E">
        <w:rPr>
          <w:b/>
          <w:bCs/>
        </w:rPr>
        <w:t>j’accompagne des catéchumènes, et je trouve cela très riche car cela nous oblige à interroger notre foi personnelle</w:t>
      </w:r>
      <w:r>
        <w:t>. Je réponds avec « mes tripes », et j’y trouve de grandes joies. J’ai t</w:t>
      </w:r>
      <w:r w:rsidR="00B4153E">
        <w:t>ou</w:t>
      </w:r>
      <w:r>
        <w:t>j</w:t>
      </w:r>
      <w:r w:rsidR="00B4153E">
        <w:t>our</w:t>
      </w:r>
      <w:r>
        <w:t>s la foi, je suis à l’</w:t>
      </w:r>
      <w:r w:rsidR="00B4153E">
        <w:t xml:space="preserve">Équipe </w:t>
      </w:r>
      <w:r>
        <w:t>P</w:t>
      </w:r>
      <w:r w:rsidR="00B4153E">
        <w:t>aroissiale</w:t>
      </w:r>
      <w:r>
        <w:t xml:space="preserve"> actuellement, et cela m’en a donné une autre vision. On ne se rend souvent pas compte de tout ce qu’il y a dans une paroisse : de sa diversité, de tous ses services, … </w:t>
      </w:r>
      <w:r w:rsidRPr="00B4153E">
        <w:rPr>
          <w:b/>
          <w:bCs/>
        </w:rPr>
        <w:t>D’avoir entamé la démarche sur le synode, je me rends compte que l’Église n’est pas très transparente</w:t>
      </w:r>
      <w:r>
        <w:t>. On décide des choses, et on n’explique pas pourquoi, on ne communique pas sur les décisions ; les raisons peuvent être valables, mais cela ne transpire pas.</w:t>
      </w:r>
    </w:p>
    <w:p w14:paraId="2C32ACF0" w14:textId="6A36C467" w:rsidR="0040102C" w:rsidRPr="00B04714" w:rsidRDefault="00227CAA" w:rsidP="003C35A1">
      <w:pPr>
        <w:pStyle w:val="Paragraphedeliste"/>
        <w:numPr>
          <w:ilvl w:val="0"/>
          <w:numId w:val="1"/>
        </w:numPr>
        <w:rPr>
          <w:color w:val="000000" w:themeColor="text1"/>
        </w:rPr>
      </w:pPr>
      <w:r>
        <w:t>J’étais beaucoup impliquée dans l’</w:t>
      </w:r>
      <w:r w:rsidR="00C15B4A">
        <w:t>É</w:t>
      </w:r>
      <w:r>
        <w:t>glise du père Fr</w:t>
      </w:r>
      <w:r w:rsidR="00C15B4A">
        <w:t>é</w:t>
      </w:r>
      <w:r>
        <w:t xml:space="preserve">chet, en étant bénévole, ensuite, j’ai cherché </w:t>
      </w:r>
      <w:r w:rsidR="00C15B4A">
        <w:t>désespérément</w:t>
      </w:r>
      <w:r>
        <w:t xml:space="preserve"> </w:t>
      </w:r>
      <w:r w:rsidRPr="00C15B4A">
        <w:rPr>
          <w:b/>
          <w:bCs/>
        </w:rPr>
        <w:t xml:space="preserve">une Église un peu équivalente, et grâce à mon dernier fils, j’ai découvert </w:t>
      </w:r>
      <w:r w:rsidR="00CE10E4">
        <w:rPr>
          <w:b/>
          <w:bCs/>
        </w:rPr>
        <w:t xml:space="preserve">St Marc avec les prêtres de la </w:t>
      </w:r>
      <w:r w:rsidR="00CE10E4" w:rsidRPr="00B04714">
        <w:rPr>
          <w:b/>
          <w:bCs/>
          <w:color w:val="000000" w:themeColor="text1"/>
        </w:rPr>
        <w:t>M</w:t>
      </w:r>
      <w:r w:rsidRPr="00B04714">
        <w:rPr>
          <w:b/>
          <w:bCs/>
          <w:color w:val="000000" w:themeColor="text1"/>
        </w:rPr>
        <w:t>ission de France</w:t>
      </w:r>
      <w:r w:rsidRPr="00B04714">
        <w:rPr>
          <w:color w:val="000000" w:themeColor="text1"/>
        </w:rPr>
        <w:t xml:space="preserve">, et j’étais bien. Puis, j’ai eu 3 </w:t>
      </w:r>
      <w:r w:rsidR="00C15B4A" w:rsidRPr="00B04714">
        <w:rPr>
          <w:color w:val="000000" w:themeColor="text1"/>
        </w:rPr>
        <w:t>petits-enfants</w:t>
      </w:r>
      <w:r w:rsidRPr="00B04714">
        <w:rPr>
          <w:color w:val="000000" w:themeColor="text1"/>
        </w:rPr>
        <w:t>, j’ai accompagné ma petite-fille ici p</w:t>
      </w:r>
      <w:r w:rsidR="00C15B4A" w:rsidRPr="00B04714">
        <w:rPr>
          <w:color w:val="000000" w:themeColor="text1"/>
        </w:rPr>
        <w:t>en</w:t>
      </w:r>
      <w:r w:rsidRPr="00B04714">
        <w:rPr>
          <w:color w:val="000000" w:themeColor="text1"/>
        </w:rPr>
        <w:t>d</w:t>
      </w:r>
      <w:r w:rsidR="00C15B4A" w:rsidRPr="00B04714">
        <w:rPr>
          <w:color w:val="000000" w:themeColor="text1"/>
        </w:rPr>
        <w:t>an</w:t>
      </w:r>
      <w:r w:rsidRPr="00B04714">
        <w:rPr>
          <w:color w:val="000000" w:themeColor="text1"/>
        </w:rPr>
        <w:t xml:space="preserve">t 3 ans. J’ai la </w:t>
      </w:r>
      <w:r w:rsidRPr="00B04714">
        <w:rPr>
          <w:color w:val="000000" w:themeColor="text1"/>
        </w:rPr>
        <w:lastRenderedPageBreak/>
        <w:t xml:space="preserve">foi. Je crois en Dieu, </w:t>
      </w:r>
      <w:r w:rsidRPr="00B04714">
        <w:rPr>
          <w:b/>
          <w:bCs/>
          <w:color w:val="000000" w:themeColor="text1"/>
        </w:rPr>
        <w:t>ma foi me soutient au quotidien</w:t>
      </w:r>
      <w:r w:rsidRPr="00B04714">
        <w:rPr>
          <w:color w:val="000000" w:themeColor="text1"/>
        </w:rPr>
        <w:t xml:space="preserve">. Par contre quand on parle de </w:t>
      </w:r>
      <w:r w:rsidR="00C15B4A" w:rsidRPr="00B04714">
        <w:rPr>
          <w:color w:val="000000" w:themeColor="text1"/>
        </w:rPr>
        <w:t>l’Église</w:t>
      </w:r>
      <w:r w:rsidRPr="00B04714">
        <w:rPr>
          <w:color w:val="000000" w:themeColor="text1"/>
        </w:rPr>
        <w:t>, c’est b</w:t>
      </w:r>
      <w:r w:rsidR="00C15B4A" w:rsidRPr="00B04714">
        <w:rPr>
          <w:color w:val="000000" w:themeColor="text1"/>
        </w:rPr>
        <w:t>eau</w:t>
      </w:r>
      <w:r w:rsidRPr="00B04714">
        <w:rPr>
          <w:color w:val="000000" w:themeColor="text1"/>
        </w:rPr>
        <w:t>c</w:t>
      </w:r>
      <w:r w:rsidR="00C15B4A" w:rsidRPr="00B04714">
        <w:rPr>
          <w:color w:val="000000" w:themeColor="text1"/>
        </w:rPr>
        <w:t>ou</w:t>
      </w:r>
      <w:r w:rsidRPr="00B04714">
        <w:rPr>
          <w:color w:val="000000" w:themeColor="text1"/>
        </w:rPr>
        <w:t xml:space="preserve">p plus compliqué pour moi. </w:t>
      </w:r>
      <w:r w:rsidRPr="00B04714">
        <w:rPr>
          <w:b/>
          <w:bCs/>
          <w:color w:val="000000" w:themeColor="text1"/>
        </w:rPr>
        <w:t>J’ai le sentiment d’être au théâtre,</w:t>
      </w:r>
      <w:r w:rsidRPr="00B04714">
        <w:rPr>
          <w:color w:val="000000" w:themeColor="text1"/>
        </w:rPr>
        <w:t xml:space="preserve"> qu’elle revient sur des rites plus </w:t>
      </w:r>
      <w:r w:rsidR="00C15B4A" w:rsidRPr="00B04714">
        <w:rPr>
          <w:color w:val="000000" w:themeColor="text1"/>
        </w:rPr>
        <w:t>anciens</w:t>
      </w:r>
      <w:r w:rsidRPr="00B04714">
        <w:rPr>
          <w:color w:val="000000" w:themeColor="text1"/>
        </w:rPr>
        <w:t xml:space="preserve">, </w:t>
      </w:r>
      <w:r w:rsidRPr="00B04714">
        <w:rPr>
          <w:b/>
          <w:bCs/>
          <w:color w:val="000000" w:themeColor="text1"/>
        </w:rPr>
        <w:t xml:space="preserve">mais je continue à </w:t>
      </w:r>
      <w:r w:rsidR="00635F6F" w:rsidRPr="00B04714">
        <w:rPr>
          <w:b/>
          <w:bCs/>
          <w:color w:val="000000" w:themeColor="text1"/>
        </w:rPr>
        <w:t>aller à la messe même si je n’y trouve pas mon compte</w:t>
      </w:r>
      <w:r w:rsidR="00635F6F" w:rsidRPr="00B04714">
        <w:rPr>
          <w:color w:val="000000" w:themeColor="text1"/>
        </w:rPr>
        <w:t xml:space="preserve">, j’essaie d’être ouverte. J’y vais quand j’en ai envie. </w:t>
      </w:r>
      <w:r w:rsidR="00C15B4A" w:rsidRPr="00B04714">
        <w:rPr>
          <w:color w:val="000000" w:themeColor="text1"/>
        </w:rPr>
        <w:br/>
      </w:r>
      <w:r w:rsidR="00635F6F" w:rsidRPr="00B04714">
        <w:rPr>
          <w:color w:val="000000" w:themeColor="text1"/>
        </w:rPr>
        <w:t xml:space="preserve">Je trouve l’église très fermée, </w:t>
      </w:r>
      <w:r w:rsidR="00635F6F" w:rsidRPr="00B04714">
        <w:rPr>
          <w:b/>
          <w:bCs/>
          <w:color w:val="000000" w:themeColor="text1"/>
        </w:rPr>
        <w:t>je pensais pouvoir me créer un réseau de soutien,</w:t>
      </w:r>
      <w:r w:rsidR="00635F6F" w:rsidRPr="00B04714">
        <w:rPr>
          <w:color w:val="000000" w:themeColor="text1"/>
        </w:rPr>
        <w:t xml:space="preserve"> et cela n’a jamais été le cas. Je me dis qu’il faut que je reste dedans si je veux que ça change. </w:t>
      </w:r>
      <w:r w:rsidR="00CA348C" w:rsidRPr="00B04714">
        <w:rPr>
          <w:color w:val="000000" w:themeColor="text1"/>
        </w:rPr>
        <w:t xml:space="preserve">Mes enfants me surprennent par leur parcours, ils ne vont pas à la messe, mais ils disent avoir la foi, ou </w:t>
      </w:r>
      <w:r w:rsidR="00C15B4A" w:rsidRPr="00B04714">
        <w:rPr>
          <w:color w:val="000000" w:themeColor="text1"/>
        </w:rPr>
        <w:t>disent être en re</w:t>
      </w:r>
      <w:r w:rsidR="00CA348C" w:rsidRPr="00B04714">
        <w:rPr>
          <w:color w:val="000000" w:themeColor="text1"/>
        </w:rPr>
        <w:t>cherche.</w:t>
      </w:r>
      <w:r w:rsidR="002B591F" w:rsidRPr="00B04714">
        <w:rPr>
          <w:color w:val="000000" w:themeColor="text1"/>
        </w:rPr>
        <w:t xml:space="preserve"> L’un d’eux m’a demandé une Bible pour son anniversaire.</w:t>
      </w:r>
    </w:p>
    <w:p w14:paraId="163C1287" w14:textId="41450297" w:rsidR="00CA348C" w:rsidRDefault="00246CF2" w:rsidP="003C35A1">
      <w:pPr>
        <w:pStyle w:val="Paragraphedeliste"/>
        <w:numPr>
          <w:ilvl w:val="0"/>
          <w:numId w:val="1"/>
        </w:numPr>
      </w:pPr>
      <w:r w:rsidRPr="00C15B4A">
        <w:rPr>
          <w:b/>
          <w:bCs/>
        </w:rPr>
        <w:t xml:space="preserve">Mon parcours avec l’Église a toujours été en dents de scie. </w:t>
      </w:r>
      <w:r>
        <w:t>Confirmée adulte, à mon arrivée ici, je me suis sentie accueillie, mes années de catéchiste, j’ai le sentiment d’avoir eu plein d’années riches, formatrices et fondatrices. J’</w:t>
      </w:r>
      <w:r w:rsidR="000375E4">
        <w:t xml:space="preserve">ai été plus présente dans les scouts et CVX, et </w:t>
      </w:r>
      <w:r w:rsidR="000375E4" w:rsidRPr="00C15B4A">
        <w:rPr>
          <w:b/>
          <w:bCs/>
        </w:rPr>
        <w:t>puis, je n’ai pas été appelée</w:t>
      </w:r>
      <w:r w:rsidR="0053662C" w:rsidRPr="00C15B4A">
        <w:rPr>
          <w:b/>
          <w:bCs/>
        </w:rPr>
        <w:t xml:space="preserve"> par cette paroisse</w:t>
      </w:r>
      <w:r w:rsidR="0053662C">
        <w:t xml:space="preserve">. Je crois que je suis habitée de valeurs évangéliques, </w:t>
      </w:r>
      <w:r w:rsidR="0053662C" w:rsidRPr="00C15B4A">
        <w:rPr>
          <w:b/>
          <w:bCs/>
        </w:rPr>
        <w:t>mon lieu de foi, c’est mon lieu de travail</w:t>
      </w:r>
      <w:r w:rsidR="0053662C">
        <w:t xml:space="preserve">, c’est mon lieu de réalisation. Du coup, je ne me pose pas de questions ; </w:t>
      </w:r>
      <w:r w:rsidR="0053662C" w:rsidRPr="00C15B4A">
        <w:t>Quand je vais à la messe, je m’ennuie</w:t>
      </w:r>
      <w:r w:rsidR="0053662C">
        <w:t>. Je suis devenue indifférente à la situation d</w:t>
      </w:r>
      <w:r w:rsidR="00C15B4A">
        <w:t>e l</w:t>
      </w:r>
      <w:r w:rsidR="0053662C">
        <w:t xml:space="preserve">’Église ; </w:t>
      </w:r>
      <w:r w:rsidR="0053662C" w:rsidRPr="00C15B4A">
        <w:rPr>
          <w:b/>
          <w:bCs/>
        </w:rPr>
        <w:t>Mes enfants, ça ne me g</w:t>
      </w:r>
      <w:r w:rsidR="00197F8E" w:rsidRPr="00C15B4A">
        <w:rPr>
          <w:b/>
          <w:bCs/>
        </w:rPr>
        <w:t>ê</w:t>
      </w:r>
      <w:r w:rsidR="0053662C" w:rsidRPr="00C15B4A">
        <w:rPr>
          <w:b/>
          <w:bCs/>
        </w:rPr>
        <w:t>ne pas qu’ils n’aill</w:t>
      </w:r>
      <w:r w:rsidR="00197F8E" w:rsidRPr="00C15B4A">
        <w:rPr>
          <w:b/>
          <w:bCs/>
        </w:rPr>
        <w:t>e</w:t>
      </w:r>
      <w:r w:rsidR="0053662C" w:rsidRPr="00C15B4A">
        <w:rPr>
          <w:b/>
          <w:bCs/>
        </w:rPr>
        <w:t>nt pas à l’église, je les comprends, je m’y ennuie moi-même.</w:t>
      </w:r>
      <w:r w:rsidR="0053662C">
        <w:t xml:space="preserve"> Mais je vois bien qu’ils sont remplis de valeurs chrétiennes. Je me sens très éloignée de l’Église mais ça ne me rend pas malheureuse.</w:t>
      </w:r>
    </w:p>
    <w:p w14:paraId="3981B952" w14:textId="7B0D56A1" w:rsidR="0053662C" w:rsidRPr="00B04714" w:rsidRDefault="0053662C" w:rsidP="003C35A1">
      <w:pPr>
        <w:pStyle w:val="Paragraphedeliste"/>
        <w:numPr>
          <w:ilvl w:val="0"/>
          <w:numId w:val="1"/>
        </w:numPr>
        <w:rPr>
          <w:color w:val="000000" w:themeColor="text1"/>
        </w:rPr>
      </w:pPr>
      <w:r>
        <w:t xml:space="preserve">Ma foi a été très forte quand j’étais enfant, au moment de l’adolescence, j’ai eu plein de grands doutes. J’y suis revenue, mais la foi n’est pas une évidence. </w:t>
      </w:r>
      <w:r w:rsidRPr="003F4754">
        <w:rPr>
          <w:b/>
          <w:bCs/>
        </w:rPr>
        <w:t>J’oscille souvent entre foi et doutes</w:t>
      </w:r>
      <w:r>
        <w:t>.</w:t>
      </w:r>
      <w:r w:rsidR="002B591F">
        <w:t xml:space="preserve"> </w:t>
      </w:r>
      <w:r w:rsidR="002B591F" w:rsidRPr="00B04714">
        <w:rPr>
          <w:color w:val="000000" w:themeColor="text1"/>
        </w:rPr>
        <w:t>Il y a</w:t>
      </w:r>
      <w:r w:rsidRPr="00B04714">
        <w:rPr>
          <w:color w:val="000000" w:themeColor="text1"/>
        </w:rPr>
        <w:t xml:space="preserve"> 34 ans</w:t>
      </w:r>
      <w:r w:rsidR="002B591F" w:rsidRPr="00B04714">
        <w:rPr>
          <w:color w:val="000000" w:themeColor="text1"/>
        </w:rPr>
        <w:t xml:space="preserve"> : </w:t>
      </w:r>
      <w:r w:rsidRPr="00B04714">
        <w:rPr>
          <w:color w:val="000000" w:themeColor="text1"/>
        </w:rPr>
        <w:t>investissement</w:t>
      </w:r>
      <w:r w:rsidR="00197F8E" w:rsidRPr="00B04714">
        <w:rPr>
          <w:color w:val="000000" w:themeColor="text1"/>
        </w:rPr>
        <w:t xml:space="preserve"> caté : des années riches, d’amitié. </w:t>
      </w:r>
      <w:r w:rsidR="002B591F" w:rsidRPr="00B04714">
        <w:rPr>
          <w:color w:val="000000" w:themeColor="text1"/>
        </w:rPr>
        <w:t xml:space="preserve">Puis l’équipe paroissiale au moment des nouvelles paroisses. </w:t>
      </w:r>
      <w:r w:rsidR="00197F8E" w:rsidRPr="00B04714">
        <w:rPr>
          <w:color w:val="000000" w:themeColor="text1"/>
        </w:rPr>
        <w:t>Aujourd’hui, c’est principalement avec le café à la foi, avec des personnes très différentes et variées</w:t>
      </w:r>
      <w:r w:rsidR="003F4754" w:rsidRPr="00B04714">
        <w:rPr>
          <w:b/>
          <w:bCs/>
          <w:color w:val="000000" w:themeColor="text1"/>
        </w:rPr>
        <w:t>. L</w:t>
      </w:r>
      <w:r w:rsidR="00197F8E" w:rsidRPr="00B04714">
        <w:rPr>
          <w:b/>
          <w:bCs/>
          <w:color w:val="000000" w:themeColor="text1"/>
        </w:rPr>
        <w:t xml:space="preserve">a rencontre avec des personnes différentes, c’est important pour moi. </w:t>
      </w:r>
      <w:r w:rsidR="00197F8E" w:rsidRPr="00B04714">
        <w:rPr>
          <w:color w:val="000000" w:themeColor="text1"/>
        </w:rPr>
        <w:t xml:space="preserve">Le </w:t>
      </w:r>
      <w:proofErr w:type="spellStart"/>
      <w:r w:rsidR="00197F8E" w:rsidRPr="00B04714">
        <w:rPr>
          <w:color w:val="000000" w:themeColor="text1"/>
        </w:rPr>
        <w:t>Covid</w:t>
      </w:r>
      <w:proofErr w:type="spellEnd"/>
      <w:r w:rsidR="00197F8E" w:rsidRPr="00B04714">
        <w:rPr>
          <w:color w:val="000000" w:themeColor="text1"/>
        </w:rPr>
        <w:t xml:space="preserve"> a diminué ma pratique</w:t>
      </w:r>
      <w:r w:rsidR="002B591F" w:rsidRPr="00B04714">
        <w:rPr>
          <w:color w:val="000000" w:themeColor="text1"/>
        </w:rPr>
        <w:t xml:space="preserve">. Quand je vais à la messe, </w:t>
      </w:r>
      <w:r w:rsidR="00197F8E" w:rsidRPr="00B04714">
        <w:rPr>
          <w:color w:val="000000" w:themeColor="text1"/>
        </w:rPr>
        <w:t xml:space="preserve">je ne le regrette pas, par les textes, par les homélies. </w:t>
      </w:r>
      <w:r w:rsidR="008E24A3" w:rsidRPr="00B04714">
        <w:rPr>
          <w:color w:val="000000" w:themeColor="text1"/>
        </w:rPr>
        <w:t xml:space="preserve">J’ai 4 enfants, </w:t>
      </w:r>
      <w:r w:rsidR="00CE10E4" w:rsidRPr="00B04714">
        <w:rPr>
          <w:color w:val="000000" w:themeColor="text1"/>
        </w:rPr>
        <w:t xml:space="preserve">3 mariés, deux ont épousé des divorcés, </w:t>
      </w:r>
      <w:r w:rsidR="00972E94" w:rsidRPr="00B04714">
        <w:rPr>
          <w:color w:val="000000" w:themeColor="text1"/>
        </w:rPr>
        <w:t xml:space="preserve">un seul </w:t>
      </w:r>
      <w:r w:rsidR="008E24A3" w:rsidRPr="00B04714">
        <w:rPr>
          <w:color w:val="000000" w:themeColor="text1"/>
        </w:rPr>
        <w:t>est marié à l’église</w:t>
      </w:r>
      <w:r w:rsidR="00CE10E4" w:rsidRPr="00B04714">
        <w:rPr>
          <w:color w:val="000000" w:themeColor="text1"/>
        </w:rPr>
        <w:t xml:space="preserve"> </w:t>
      </w:r>
      <w:r w:rsidR="00972E94" w:rsidRPr="00B04714">
        <w:rPr>
          <w:color w:val="000000" w:themeColor="text1"/>
        </w:rPr>
        <w:t xml:space="preserve">mais un an après son mariage, le prêtre qui les avait mariés s’est suicidé suite à une accusation de viol. Mon fils et </w:t>
      </w:r>
      <w:r w:rsidR="00CE10E4" w:rsidRPr="00B04714">
        <w:rPr>
          <w:color w:val="000000" w:themeColor="text1"/>
        </w:rPr>
        <w:t xml:space="preserve">ma belle-fille </w:t>
      </w:r>
      <w:r w:rsidR="00972E94" w:rsidRPr="00B04714">
        <w:rPr>
          <w:color w:val="000000" w:themeColor="text1"/>
        </w:rPr>
        <w:t xml:space="preserve">ont été très marqués par ce fait et n’ont pas voulu que leurs enfants soient baptisés. </w:t>
      </w:r>
      <w:r w:rsidR="00CE10E4" w:rsidRPr="00B04714">
        <w:rPr>
          <w:color w:val="000000" w:themeColor="text1"/>
        </w:rPr>
        <w:t>Nos 3 autres petits-enfants sont baptisés. Au</w:t>
      </w:r>
      <w:r w:rsidR="008E24A3" w:rsidRPr="00B04714">
        <w:rPr>
          <w:color w:val="000000" w:themeColor="text1"/>
        </w:rPr>
        <w:t xml:space="preserve">cun </w:t>
      </w:r>
      <w:r w:rsidR="00CE10E4" w:rsidRPr="00B04714">
        <w:rPr>
          <w:color w:val="000000" w:themeColor="text1"/>
        </w:rPr>
        <w:t xml:space="preserve">de nos enfants </w:t>
      </w:r>
      <w:r w:rsidR="008E24A3" w:rsidRPr="00B04714">
        <w:rPr>
          <w:color w:val="000000" w:themeColor="text1"/>
        </w:rPr>
        <w:t>n'a de pratiques religieuses</w:t>
      </w:r>
      <w:r w:rsidR="00972E94" w:rsidRPr="00B04714">
        <w:rPr>
          <w:color w:val="000000" w:themeColor="text1"/>
        </w:rPr>
        <w:t xml:space="preserve"> sauf parfois à Noël avec nous</w:t>
      </w:r>
      <w:r w:rsidR="008E24A3" w:rsidRPr="00B04714">
        <w:rPr>
          <w:color w:val="000000" w:themeColor="text1"/>
        </w:rPr>
        <w:t xml:space="preserve">. </w:t>
      </w:r>
      <w:r w:rsidR="008E24A3" w:rsidRPr="00B04714">
        <w:rPr>
          <w:b/>
          <w:bCs/>
          <w:color w:val="000000" w:themeColor="text1"/>
        </w:rPr>
        <w:t xml:space="preserve">Pour le Synode, </w:t>
      </w:r>
      <w:r w:rsidR="002B3665" w:rsidRPr="00B04714">
        <w:rPr>
          <w:b/>
          <w:bCs/>
          <w:color w:val="000000" w:themeColor="text1"/>
        </w:rPr>
        <w:t>j’ai apprécié les différentes rencontres : avec des personnes rebelles,</w:t>
      </w:r>
      <w:r w:rsidR="002B3665" w:rsidRPr="00B04714">
        <w:rPr>
          <w:color w:val="000000" w:themeColor="text1"/>
        </w:rPr>
        <w:t xml:space="preserve"> </w:t>
      </w:r>
      <w:r w:rsidR="00972E94" w:rsidRPr="00B04714">
        <w:rPr>
          <w:color w:val="000000" w:themeColor="text1"/>
        </w:rPr>
        <w:t xml:space="preserve">à la paroisse, à St Hugues de </w:t>
      </w:r>
      <w:proofErr w:type="spellStart"/>
      <w:r w:rsidR="00972E94" w:rsidRPr="00B04714">
        <w:rPr>
          <w:color w:val="000000" w:themeColor="text1"/>
        </w:rPr>
        <w:t>Biviers</w:t>
      </w:r>
      <w:proofErr w:type="spellEnd"/>
      <w:r w:rsidR="007A0CD2" w:rsidRPr="00B04714">
        <w:rPr>
          <w:color w:val="000000" w:themeColor="text1"/>
        </w:rPr>
        <w:t xml:space="preserve">… Mes journées </w:t>
      </w:r>
      <w:r w:rsidR="00CE10E4" w:rsidRPr="00B04714">
        <w:rPr>
          <w:color w:val="000000" w:themeColor="text1"/>
        </w:rPr>
        <w:t xml:space="preserve">d’animation </w:t>
      </w:r>
      <w:r w:rsidR="00972E94" w:rsidRPr="00B04714">
        <w:rPr>
          <w:color w:val="000000" w:themeColor="text1"/>
        </w:rPr>
        <w:t xml:space="preserve">à St Hugues de </w:t>
      </w:r>
      <w:proofErr w:type="spellStart"/>
      <w:r w:rsidR="00972E94" w:rsidRPr="00B04714">
        <w:rPr>
          <w:color w:val="000000" w:themeColor="text1"/>
        </w:rPr>
        <w:t>Biviers</w:t>
      </w:r>
      <w:proofErr w:type="spellEnd"/>
      <w:r w:rsidR="00972E94" w:rsidRPr="00B04714">
        <w:rPr>
          <w:color w:val="000000" w:themeColor="text1"/>
        </w:rPr>
        <w:t xml:space="preserve"> </w:t>
      </w:r>
      <w:r w:rsidR="007A0CD2" w:rsidRPr="00B04714">
        <w:rPr>
          <w:color w:val="000000" w:themeColor="text1"/>
        </w:rPr>
        <w:t xml:space="preserve">me </w:t>
      </w:r>
      <w:r w:rsidR="00972E94" w:rsidRPr="00B04714">
        <w:rPr>
          <w:color w:val="000000" w:themeColor="text1"/>
        </w:rPr>
        <w:t xml:space="preserve">permettent de faire du lien </w:t>
      </w:r>
      <w:r w:rsidR="00CE10E4" w:rsidRPr="00B04714">
        <w:rPr>
          <w:color w:val="000000" w:themeColor="text1"/>
        </w:rPr>
        <w:t>entre mon travail</w:t>
      </w:r>
      <w:r w:rsidR="007A0CD2" w:rsidRPr="00B04714">
        <w:rPr>
          <w:color w:val="000000" w:themeColor="text1"/>
        </w:rPr>
        <w:t xml:space="preserve"> et ma foi.</w:t>
      </w:r>
    </w:p>
    <w:p w14:paraId="46152527" w14:textId="49C165F5" w:rsidR="00C910F4" w:rsidRPr="00B04714" w:rsidRDefault="007A0CD2" w:rsidP="00C910F4">
      <w:pPr>
        <w:pStyle w:val="Paragraphedeliste"/>
        <w:numPr>
          <w:ilvl w:val="0"/>
          <w:numId w:val="1"/>
        </w:numPr>
        <w:rPr>
          <w:color w:val="000000" w:themeColor="text1"/>
        </w:rPr>
      </w:pPr>
      <w:r>
        <w:t>J’ai vraiment b</w:t>
      </w:r>
      <w:r w:rsidR="00A861EC">
        <w:t>eau</w:t>
      </w:r>
      <w:r>
        <w:t>c</w:t>
      </w:r>
      <w:r w:rsidR="00A861EC">
        <w:t>ou</w:t>
      </w:r>
      <w:r>
        <w:t>p donné quand j’étais étudiante</w:t>
      </w:r>
      <w:r w:rsidR="00446EBF">
        <w:t xml:space="preserve">, dans l’aumônerie notamment ; on est arrivé, on a continué avec mon mari. </w:t>
      </w:r>
      <w:r w:rsidR="00446EBF" w:rsidRPr="003F4754">
        <w:rPr>
          <w:b/>
          <w:bCs/>
        </w:rPr>
        <w:t xml:space="preserve">Grâce au caté, </w:t>
      </w:r>
      <w:r w:rsidR="00A861EC" w:rsidRPr="003F4754">
        <w:rPr>
          <w:b/>
          <w:bCs/>
        </w:rPr>
        <w:t>le prêtre Georges Maurice prenait en charge les parents qui avaient 2h de temps ; c’était facile</w:t>
      </w:r>
      <w:r w:rsidR="00A861EC">
        <w:t xml:space="preserve">. </w:t>
      </w:r>
      <w:r w:rsidR="003F4754">
        <w:t>A ce moment-là, o</w:t>
      </w:r>
      <w:r w:rsidR="00A861EC">
        <w:t xml:space="preserve">n est dans le bain, y’a les messes tous les mois, etc… </w:t>
      </w:r>
      <w:r w:rsidR="00A861EC" w:rsidRPr="003F4754">
        <w:rPr>
          <w:b/>
          <w:bCs/>
        </w:rPr>
        <w:t>Quand les enfants sont plus grands… c’est une autre histoire.</w:t>
      </w:r>
      <w:r w:rsidR="00A861EC">
        <w:t xml:space="preserve"> Nos enfants </w:t>
      </w:r>
      <w:r w:rsidR="00333FEE">
        <w:t>ont des parcours très variés, c’est grâce à mon dernier</w:t>
      </w:r>
      <w:r w:rsidR="00CE10E4">
        <w:t xml:space="preserve"> </w:t>
      </w:r>
      <w:r w:rsidR="00CE10E4" w:rsidRPr="00B04714">
        <w:rPr>
          <w:color w:val="000000" w:themeColor="text1"/>
        </w:rPr>
        <w:t>qui a une vie de foi</w:t>
      </w:r>
      <w:r w:rsidR="00333FEE" w:rsidRPr="00B04714">
        <w:rPr>
          <w:color w:val="000000" w:themeColor="text1"/>
        </w:rPr>
        <w:t xml:space="preserve">, que je conserve comme une épine dans le pied. Je culpabilise de ne pas être plus investie. </w:t>
      </w:r>
      <w:r w:rsidR="00DB6C28" w:rsidRPr="00B04714">
        <w:rPr>
          <w:color w:val="000000" w:themeColor="text1"/>
        </w:rPr>
        <w:t>Dans mon milieu professionnel</w:t>
      </w:r>
      <w:r w:rsidR="00800A63" w:rsidRPr="00B04714">
        <w:rPr>
          <w:color w:val="000000" w:themeColor="text1"/>
        </w:rPr>
        <w:t xml:space="preserve"> : </w:t>
      </w:r>
      <w:r w:rsidR="00DB6C28" w:rsidRPr="00B04714">
        <w:rPr>
          <w:color w:val="000000" w:themeColor="text1"/>
        </w:rPr>
        <w:t>l’éducation, je pose un regard d’accueil</w:t>
      </w:r>
      <w:r w:rsidR="00800A63" w:rsidRPr="00B04714">
        <w:rPr>
          <w:color w:val="000000" w:themeColor="text1"/>
        </w:rPr>
        <w:t xml:space="preserve"> sur les élèves,</w:t>
      </w:r>
      <w:r w:rsidR="00C910F4" w:rsidRPr="00B04714">
        <w:rPr>
          <w:color w:val="000000" w:themeColor="text1"/>
        </w:rPr>
        <w:t xml:space="preserve"> ils sont tous intéressants</w:t>
      </w:r>
      <w:r w:rsidR="00800A63" w:rsidRPr="00B04714">
        <w:rPr>
          <w:color w:val="000000" w:themeColor="text1"/>
        </w:rPr>
        <w:t xml:space="preserve">. Un regard d’accueil </w:t>
      </w:r>
      <w:r w:rsidR="00C910F4" w:rsidRPr="00B04714">
        <w:rPr>
          <w:color w:val="000000" w:themeColor="text1"/>
        </w:rPr>
        <w:t>sur eux et sur leurs parents, ça me questionne, ça m’ouvre à un monde que je ne connais pas autrement.</w:t>
      </w:r>
      <w:r w:rsidR="00954BA7" w:rsidRPr="00B04714">
        <w:rPr>
          <w:color w:val="000000" w:themeColor="text1"/>
        </w:rPr>
        <w:t xml:space="preserve"> Je ne me sens pas porté</w:t>
      </w:r>
      <w:r w:rsidR="00972E94" w:rsidRPr="00B04714">
        <w:rPr>
          <w:color w:val="000000" w:themeColor="text1"/>
        </w:rPr>
        <w:t>e</w:t>
      </w:r>
      <w:r w:rsidR="00954BA7" w:rsidRPr="00B04714">
        <w:rPr>
          <w:color w:val="000000" w:themeColor="text1"/>
        </w:rPr>
        <w:t xml:space="preserve"> par </w:t>
      </w:r>
      <w:r w:rsidR="00954BA7" w:rsidRPr="00B04714">
        <w:rPr>
          <w:color w:val="000000" w:themeColor="text1"/>
        </w:rPr>
        <w:lastRenderedPageBreak/>
        <w:t xml:space="preserve">ma famille, et je me dis que ma foi n’est pas assez forte pour aller toute seule à la messe. </w:t>
      </w:r>
      <w:r w:rsidR="009C766C" w:rsidRPr="00B04714">
        <w:rPr>
          <w:color w:val="000000" w:themeColor="text1"/>
        </w:rPr>
        <w:t>Quand on n’est pas tous les deux à pratiquer, ce n’est pas facile.</w:t>
      </w:r>
    </w:p>
    <w:p w14:paraId="70BBCB66" w14:textId="34BB790A" w:rsidR="00153DB9" w:rsidRDefault="00153DB9" w:rsidP="00C910F4">
      <w:pPr>
        <w:pStyle w:val="Paragraphedeliste"/>
        <w:numPr>
          <w:ilvl w:val="0"/>
          <w:numId w:val="1"/>
        </w:numPr>
      </w:pPr>
      <w:r w:rsidRPr="00B04714">
        <w:rPr>
          <w:color w:val="000000" w:themeColor="text1"/>
        </w:rPr>
        <w:t xml:space="preserve">Mon épouse est encore braquée contre l’église (suite scandales). Quand on est arrivé il y a 35 ans, on a tenté d’être acteurs : musique, liturgie, scoutisme ; on s’est engagé très forts au sein de notre mariage. Une fois que les phases d’activité intense avec les enfants </w:t>
      </w:r>
      <w:r w:rsidR="00800A63" w:rsidRPr="00B04714">
        <w:rPr>
          <w:color w:val="000000" w:themeColor="text1"/>
        </w:rPr>
        <w:t>étaient</w:t>
      </w:r>
      <w:r w:rsidRPr="00B04714">
        <w:rPr>
          <w:color w:val="000000" w:themeColor="text1"/>
        </w:rPr>
        <w:t xml:space="preserve"> passée</w:t>
      </w:r>
      <w:r w:rsidR="00800A63" w:rsidRPr="00B04714">
        <w:rPr>
          <w:color w:val="000000" w:themeColor="text1"/>
        </w:rPr>
        <w:t>s</w:t>
      </w:r>
      <w:r w:rsidRPr="00B04714">
        <w:rPr>
          <w:color w:val="000000" w:themeColor="text1"/>
        </w:rPr>
        <w:t xml:space="preserve">, on a tenté avec mon épouse de rendre les célébrations attractives. Et à l’âge où on pense </w:t>
      </w:r>
      <w:r w:rsidRPr="00B04714">
        <w:rPr>
          <w:b/>
          <w:bCs/>
          <w:color w:val="000000" w:themeColor="text1"/>
        </w:rPr>
        <w:t>qu’il faut passer le relais aux jeunes, on voyait que cela n’accrochait pas, pas de relève</w:t>
      </w:r>
      <w:r w:rsidRPr="00B04714">
        <w:rPr>
          <w:color w:val="000000" w:themeColor="text1"/>
        </w:rPr>
        <w:t>. On se donnait du ma</w:t>
      </w:r>
      <w:r w:rsidR="006E6E28" w:rsidRPr="00B04714">
        <w:rPr>
          <w:color w:val="000000" w:themeColor="text1"/>
        </w:rPr>
        <w:t xml:space="preserve">l, </w:t>
      </w:r>
      <w:r w:rsidR="00800A63" w:rsidRPr="00B04714">
        <w:rPr>
          <w:color w:val="000000" w:themeColor="text1"/>
        </w:rPr>
        <w:t xml:space="preserve">mais finalement </w:t>
      </w:r>
      <w:r w:rsidR="006E6E28" w:rsidRPr="00B04714">
        <w:rPr>
          <w:color w:val="000000" w:themeColor="text1"/>
        </w:rPr>
        <w:t xml:space="preserve">c’était un peu ronron. Et puis </w:t>
      </w:r>
      <w:r w:rsidR="00800A63" w:rsidRPr="00B04714">
        <w:rPr>
          <w:color w:val="000000" w:themeColor="text1"/>
        </w:rPr>
        <w:t xml:space="preserve">sont </w:t>
      </w:r>
      <w:r w:rsidR="006E6E28" w:rsidRPr="00B04714">
        <w:rPr>
          <w:color w:val="000000" w:themeColor="text1"/>
        </w:rPr>
        <w:t>arrivé</w:t>
      </w:r>
      <w:r w:rsidR="00800A63" w:rsidRPr="00B04714">
        <w:rPr>
          <w:color w:val="000000" w:themeColor="text1"/>
        </w:rPr>
        <w:t>s</w:t>
      </w:r>
      <w:r w:rsidR="006E6E28" w:rsidRPr="00B04714">
        <w:rPr>
          <w:color w:val="000000" w:themeColor="text1"/>
        </w:rPr>
        <w:t xml:space="preserve"> les scandales, et le reportage d’Arte sur les religieuses. </w:t>
      </w:r>
      <w:r w:rsidR="006E6E28" w:rsidRPr="00B04714">
        <w:rPr>
          <w:b/>
          <w:bCs/>
          <w:color w:val="000000" w:themeColor="text1"/>
        </w:rPr>
        <w:t>Qu’il puisse se produire de telles choses entre person</w:t>
      </w:r>
      <w:r w:rsidR="005968B5" w:rsidRPr="00B04714">
        <w:rPr>
          <w:b/>
          <w:bCs/>
          <w:color w:val="000000" w:themeColor="text1"/>
        </w:rPr>
        <w:t>ne</w:t>
      </w:r>
      <w:r w:rsidR="006E6E28" w:rsidRPr="00B04714">
        <w:rPr>
          <w:b/>
          <w:bCs/>
          <w:color w:val="000000" w:themeColor="text1"/>
        </w:rPr>
        <w:t>s consacrées, on s’est dit que cela faisait « secte »,</w:t>
      </w:r>
      <w:r w:rsidR="006E6E28" w:rsidRPr="00B04714">
        <w:rPr>
          <w:color w:val="000000" w:themeColor="text1"/>
        </w:rPr>
        <w:t xml:space="preserve"> certains se sentent tout puiss</w:t>
      </w:r>
      <w:r w:rsidR="005968B5" w:rsidRPr="00B04714">
        <w:rPr>
          <w:color w:val="000000" w:themeColor="text1"/>
        </w:rPr>
        <w:t>an</w:t>
      </w:r>
      <w:r w:rsidR="006E6E28" w:rsidRPr="00B04714">
        <w:rPr>
          <w:color w:val="000000" w:themeColor="text1"/>
        </w:rPr>
        <w:t>t</w:t>
      </w:r>
      <w:r w:rsidR="00972E94" w:rsidRPr="00B04714">
        <w:rPr>
          <w:color w:val="000000" w:themeColor="text1"/>
        </w:rPr>
        <w:t>s</w:t>
      </w:r>
      <w:r w:rsidR="006E6E28" w:rsidRPr="00B04714">
        <w:rPr>
          <w:color w:val="000000" w:themeColor="text1"/>
        </w:rPr>
        <w:t xml:space="preserve">, d’autres tout soumis. </w:t>
      </w:r>
      <w:r w:rsidR="006E6E28" w:rsidRPr="00B04714">
        <w:rPr>
          <w:b/>
          <w:bCs/>
          <w:color w:val="000000" w:themeColor="text1"/>
        </w:rPr>
        <w:t>Alors, on a attendu de voir comment l’</w:t>
      </w:r>
      <w:r w:rsidR="005968B5" w:rsidRPr="00B04714">
        <w:rPr>
          <w:b/>
          <w:bCs/>
          <w:color w:val="000000" w:themeColor="text1"/>
        </w:rPr>
        <w:t>É</w:t>
      </w:r>
      <w:r w:rsidR="006E6E28" w:rsidRPr="00B04714">
        <w:rPr>
          <w:b/>
          <w:bCs/>
          <w:color w:val="000000" w:themeColor="text1"/>
        </w:rPr>
        <w:t>glise allait réagir</w:t>
      </w:r>
      <w:r w:rsidR="006E6E28" w:rsidRPr="00B04714">
        <w:rPr>
          <w:color w:val="000000" w:themeColor="text1"/>
        </w:rPr>
        <w:t xml:space="preserve"> : </w:t>
      </w:r>
      <w:r w:rsidR="00800A63" w:rsidRPr="00B04714">
        <w:rPr>
          <w:color w:val="000000" w:themeColor="text1"/>
        </w:rPr>
        <w:t>et la ré</w:t>
      </w:r>
      <w:r w:rsidR="00800A63">
        <w:t xml:space="preserve">ponse sous la forme : il faut </w:t>
      </w:r>
      <w:r w:rsidR="006E6E28">
        <w:t>bea</w:t>
      </w:r>
      <w:r w:rsidR="005968B5">
        <w:t>u</w:t>
      </w:r>
      <w:r w:rsidR="006E6E28">
        <w:t xml:space="preserve">coup prier, </w:t>
      </w:r>
      <w:r w:rsidR="00800A63">
        <w:t xml:space="preserve">il faut éventuellement </w:t>
      </w:r>
      <w:r w:rsidR="006E6E28">
        <w:t xml:space="preserve">demander aux fidèles de participer aux indemnités, </w:t>
      </w:r>
      <w:r w:rsidR="006E6E28" w:rsidRPr="00972E94">
        <w:rPr>
          <w:b/>
        </w:rPr>
        <w:t>on a lâché</w:t>
      </w:r>
      <w:r w:rsidR="006E6E28">
        <w:t xml:space="preserve">, car </w:t>
      </w:r>
      <w:r w:rsidR="006E6E28" w:rsidRPr="00800A63">
        <w:rPr>
          <w:b/>
          <w:bCs/>
        </w:rPr>
        <w:t>vrai</w:t>
      </w:r>
      <w:r w:rsidR="005968B5" w:rsidRPr="00800A63">
        <w:rPr>
          <w:b/>
          <w:bCs/>
        </w:rPr>
        <w:t>me</w:t>
      </w:r>
      <w:r w:rsidR="006E6E28" w:rsidRPr="00800A63">
        <w:rPr>
          <w:b/>
          <w:bCs/>
        </w:rPr>
        <w:t>nt cela ne nous allait pas</w:t>
      </w:r>
      <w:r w:rsidR="006E6E28" w:rsidRPr="00B04714">
        <w:rPr>
          <w:b/>
          <w:bCs/>
          <w:color w:val="000000" w:themeColor="text1"/>
        </w:rPr>
        <w:t xml:space="preserve">. </w:t>
      </w:r>
      <w:r w:rsidR="00092416" w:rsidRPr="00B04714">
        <w:rPr>
          <w:color w:val="000000" w:themeColor="text1"/>
        </w:rPr>
        <w:t>O</w:t>
      </w:r>
      <w:r w:rsidR="00092416">
        <w:t xml:space="preserve">n a un lien avec l’Église qu’on ne peut pas perdre, </w:t>
      </w:r>
      <w:r w:rsidR="00092416" w:rsidRPr="00800A63">
        <w:rPr>
          <w:b/>
          <w:bCs/>
        </w:rPr>
        <w:t>à l’affût de ce qui peut être inventé. C’est pour ça que je suis venu</w:t>
      </w:r>
      <w:r w:rsidR="00092416">
        <w:t xml:space="preserve">. </w:t>
      </w:r>
      <w:r w:rsidR="00800A63">
        <w:br/>
      </w:r>
      <w:r w:rsidR="00092416" w:rsidRPr="00800A63">
        <w:rPr>
          <w:b/>
          <w:bCs/>
        </w:rPr>
        <w:t>Des idées autour de la gouver</w:t>
      </w:r>
      <w:r w:rsidR="005968B5" w:rsidRPr="00800A63">
        <w:rPr>
          <w:b/>
          <w:bCs/>
        </w:rPr>
        <w:t>n</w:t>
      </w:r>
      <w:r w:rsidR="00092416" w:rsidRPr="00800A63">
        <w:rPr>
          <w:b/>
          <w:bCs/>
        </w:rPr>
        <w:t>ance, ordination des femmes, … sans doute pourraient être des moyens pour équilibrer.</w:t>
      </w:r>
      <w:r w:rsidR="00092416">
        <w:t xml:space="preserve"> </w:t>
      </w:r>
    </w:p>
    <w:p w14:paraId="52357CCB" w14:textId="77777777" w:rsidR="004157D9" w:rsidRDefault="004157D9" w:rsidP="004157D9"/>
    <w:p w14:paraId="392F91D1" w14:textId="65B47512" w:rsidR="005D08AC" w:rsidRPr="005D08AC" w:rsidRDefault="005A2969" w:rsidP="005D08AC">
      <w:pPr>
        <w:spacing w:line="480" w:lineRule="auto"/>
        <w:rPr>
          <w:b/>
          <w:bCs/>
          <w:sz w:val="28"/>
          <w:szCs w:val="28"/>
          <w:u w:val="single"/>
        </w:rPr>
      </w:pPr>
      <w:r>
        <w:rPr>
          <w:b/>
          <w:bCs/>
          <w:sz w:val="28"/>
          <w:szCs w:val="28"/>
          <w:u w:val="single"/>
        </w:rPr>
        <w:t>Pause intermédiaire</w:t>
      </w:r>
      <w:r w:rsidR="005D08AC">
        <w:rPr>
          <w:b/>
          <w:bCs/>
          <w:sz w:val="28"/>
          <w:szCs w:val="28"/>
          <w:u w:val="single"/>
        </w:rPr>
        <w:t xml:space="preserve"> : </w:t>
      </w:r>
      <w:r>
        <w:rPr>
          <w:b/>
          <w:bCs/>
          <w:sz w:val="28"/>
          <w:szCs w:val="28"/>
          <w:u w:val="single"/>
        </w:rPr>
        <w:t>en réaction à ce qui a été entendu au 1</w:t>
      </w:r>
      <w:r w:rsidRPr="005A2969">
        <w:rPr>
          <w:b/>
          <w:bCs/>
          <w:sz w:val="28"/>
          <w:szCs w:val="28"/>
          <w:u w:val="single"/>
          <w:vertAlign w:val="superscript"/>
        </w:rPr>
        <w:t>er</w:t>
      </w:r>
      <w:r>
        <w:rPr>
          <w:b/>
          <w:bCs/>
          <w:sz w:val="28"/>
          <w:szCs w:val="28"/>
          <w:u w:val="single"/>
        </w:rPr>
        <w:t xml:space="preserve"> tour…</w:t>
      </w:r>
    </w:p>
    <w:p w14:paraId="6C53B6FC" w14:textId="2F249E35" w:rsidR="00900F18" w:rsidRDefault="00900F18" w:rsidP="00900F18">
      <w:pPr>
        <w:pStyle w:val="Paragraphedeliste"/>
        <w:numPr>
          <w:ilvl w:val="0"/>
          <w:numId w:val="1"/>
        </w:numPr>
      </w:pPr>
      <w:r>
        <w:t xml:space="preserve">Je me retrouve dans ce qui été partagé sur </w:t>
      </w:r>
      <w:r w:rsidRPr="005D08AC">
        <w:rPr>
          <w:b/>
          <w:bCs/>
        </w:rPr>
        <w:t>la transmission</w:t>
      </w:r>
      <w:r>
        <w:t xml:space="preserve">, mais tous mes petits-enfants sont baptisés ; et finalement, je suis très cool, je pense que cela leur appartient. Dans ma famille, il y a des réactions violentes ; mais moi, </w:t>
      </w:r>
      <w:r w:rsidR="00C23326">
        <w:t>je</w:t>
      </w:r>
      <w:r>
        <w:t xml:space="preserve"> fais la différence entre la Parole et le rite. C’est </w:t>
      </w:r>
      <w:r w:rsidRPr="00C23326">
        <w:rPr>
          <w:b/>
          <w:bCs/>
        </w:rPr>
        <w:t>cette dissociation entre la Parole et le rite</w:t>
      </w:r>
      <w:r w:rsidR="00C23326">
        <w:t xml:space="preserve"> qui ne me va pas.</w:t>
      </w:r>
      <w:r>
        <w:t xml:space="preserve"> Le théâtre de la messe, je n’y suis plus.</w:t>
      </w:r>
    </w:p>
    <w:p w14:paraId="55A6CCC2" w14:textId="2DDDDEEC" w:rsidR="00900F18" w:rsidRDefault="00900F18" w:rsidP="00C23326">
      <w:pPr>
        <w:pStyle w:val="Paragraphedeliste"/>
        <w:numPr>
          <w:ilvl w:val="1"/>
          <w:numId w:val="1"/>
        </w:numPr>
      </w:pPr>
      <w:r>
        <w:t>J’ai le sentiment que c’est un peu général cette perte d’adhésion</w:t>
      </w:r>
      <w:r w:rsidR="001F7654">
        <w:t xml:space="preserve"> à l’Église.</w:t>
      </w:r>
    </w:p>
    <w:p w14:paraId="33BDDEB3" w14:textId="71A2AB60" w:rsidR="001F7654" w:rsidRDefault="001F7654" w:rsidP="00C23326">
      <w:pPr>
        <w:pStyle w:val="Paragraphedeliste"/>
        <w:numPr>
          <w:ilvl w:val="1"/>
          <w:numId w:val="1"/>
        </w:numPr>
      </w:pPr>
      <w:r>
        <w:t xml:space="preserve">On a transmis des valeurs à nos enfants, mais </w:t>
      </w:r>
      <w:r w:rsidR="00C23326" w:rsidRPr="00C23326">
        <w:rPr>
          <w:b/>
          <w:bCs/>
        </w:rPr>
        <w:t>d</w:t>
      </w:r>
      <w:r w:rsidRPr="00C23326">
        <w:rPr>
          <w:b/>
          <w:bCs/>
        </w:rPr>
        <w:t>ans quel lieu nos petits-enfants vont pouvoir se nourrir de la Parole.</w:t>
      </w:r>
      <w:r>
        <w:t xml:space="preserve"> On ne partage pas dans l’Église. Il y avait eu une proposition à Bresson de </w:t>
      </w:r>
      <w:r w:rsidRPr="00C23326">
        <w:rPr>
          <w:b/>
          <w:bCs/>
        </w:rPr>
        <w:t>faire que les personnes impliquées dans des actions sociales puissent témoigner, et cela n’a pas été suivi d’effets</w:t>
      </w:r>
      <w:r>
        <w:t>.</w:t>
      </w:r>
    </w:p>
    <w:p w14:paraId="6DDB6458" w14:textId="2BB044BD" w:rsidR="001F7654" w:rsidRDefault="001F7654" w:rsidP="00C23326">
      <w:pPr>
        <w:pStyle w:val="Paragraphedeliste"/>
        <w:numPr>
          <w:ilvl w:val="1"/>
          <w:numId w:val="1"/>
        </w:numPr>
      </w:pPr>
      <w:r>
        <w:t xml:space="preserve">C’est important : </w:t>
      </w:r>
      <w:r w:rsidRPr="00C23326">
        <w:rPr>
          <w:b/>
          <w:bCs/>
        </w:rPr>
        <w:t>ces rencontres avec ceux qui vivent leur foi en actions</w:t>
      </w:r>
      <w:r>
        <w:t xml:space="preserve">. </w:t>
      </w:r>
    </w:p>
    <w:p w14:paraId="2449E047" w14:textId="485777F9" w:rsidR="00BC1531" w:rsidRDefault="00BC1531" w:rsidP="00900F18">
      <w:pPr>
        <w:pStyle w:val="Paragraphedeliste"/>
        <w:numPr>
          <w:ilvl w:val="0"/>
          <w:numId w:val="1"/>
        </w:numPr>
      </w:pPr>
      <w:r>
        <w:t>La question</w:t>
      </w:r>
      <w:r w:rsidR="00C23326">
        <w:t xml:space="preserve"> : </w:t>
      </w:r>
      <w:r w:rsidR="00C23326" w:rsidRPr="00C23326">
        <w:rPr>
          <w:b/>
          <w:bCs/>
        </w:rPr>
        <w:t>c’est quoi finalement</w:t>
      </w:r>
      <w:r w:rsidRPr="00C23326">
        <w:rPr>
          <w:b/>
          <w:bCs/>
        </w:rPr>
        <w:t xml:space="preserve"> l’Église</w:t>
      </w:r>
      <w:r w:rsidR="00C23326">
        <w:t> ?</w:t>
      </w:r>
      <w:r>
        <w:t xml:space="preserve"> Est-ce que c’est la paroisse, la messe ; est-ce que c’est que ça ?</w:t>
      </w:r>
    </w:p>
    <w:p w14:paraId="747D8803" w14:textId="2E14D6CA" w:rsidR="00BC1531" w:rsidRPr="00C23326" w:rsidRDefault="00BC1531" w:rsidP="00C23326">
      <w:pPr>
        <w:pStyle w:val="Paragraphedeliste"/>
        <w:numPr>
          <w:ilvl w:val="1"/>
          <w:numId w:val="1"/>
        </w:numPr>
        <w:rPr>
          <w:b/>
          <w:bCs/>
        </w:rPr>
      </w:pPr>
      <w:r w:rsidRPr="00C23326">
        <w:rPr>
          <w:b/>
          <w:bCs/>
        </w:rPr>
        <w:t>Mon investissement était lié à ces amitiés</w:t>
      </w:r>
      <w:r>
        <w:t xml:space="preserve"> ; quand j’entre dans une église, que je vais à la messe et je repars, cela me fait drôle. Je me dis que d’être </w:t>
      </w:r>
      <w:r w:rsidRPr="00C23326">
        <w:rPr>
          <w:b/>
          <w:bCs/>
        </w:rPr>
        <w:t>attentif à créer du lien en dehors des temps formels, c’est un moteur pour la motivation.</w:t>
      </w:r>
    </w:p>
    <w:p w14:paraId="4934CA2A" w14:textId="4592C918" w:rsidR="00153DB9" w:rsidRDefault="002E6EFD" w:rsidP="00C23326">
      <w:pPr>
        <w:pStyle w:val="Paragraphedeliste"/>
        <w:numPr>
          <w:ilvl w:val="1"/>
          <w:numId w:val="1"/>
        </w:numPr>
        <w:rPr>
          <w:b/>
          <w:bCs/>
        </w:rPr>
      </w:pPr>
      <w:r>
        <w:t xml:space="preserve">Pendant le </w:t>
      </w:r>
      <w:proofErr w:type="spellStart"/>
      <w:r>
        <w:t>covid</w:t>
      </w:r>
      <w:proofErr w:type="spellEnd"/>
      <w:r>
        <w:t xml:space="preserve">, j’ai beaucoup aimé </w:t>
      </w:r>
      <w:r w:rsidRPr="00C23326">
        <w:rPr>
          <w:b/>
          <w:bCs/>
        </w:rPr>
        <w:t xml:space="preserve">la messe à la télé, elle dégageait quelque chose. </w:t>
      </w:r>
    </w:p>
    <w:p w14:paraId="2B39711E" w14:textId="77777777" w:rsidR="00C23326" w:rsidRPr="00C23326" w:rsidRDefault="00C23326" w:rsidP="00C23326">
      <w:pPr>
        <w:pStyle w:val="Paragraphedeliste"/>
        <w:ind w:left="1440"/>
        <w:rPr>
          <w:b/>
          <w:bCs/>
        </w:rPr>
      </w:pPr>
    </w:p>
    <w:p w14:paraId="01B8EC9E" w14:textId="3E9960AF" w:rsidR="00C23326" w:rsidRPr="005A2969" w:rsidRDefault="005A2969" w:rsidP="005A2969">
      <w:pPr>
        <w:spacing w:line="480" w:lineRule="auto"/>
        <w:rPr>
          <w:b/>
          <w:bCs/>
          <w:sz w:val="28"/>
          <w:szCs w:val="28"/>
          <w:u w:val="single"/>
        </w:rPr>
      </w:pPr>
      <w:r>
        <w:rPr>
          <w:b/>
          <w:bCs/>
          <w:sz w:val="28"/>
          <w:szCs w:val="28"/>
          <w:u w:val="single"/>
        </w:rPr>
        <w:t>2</w:t>
      </w:r>
      <w:r w:rsidRPr="005D08AC">
        <w:rPr>
          <w:b/>
          <w:bCs/>
          <w:sz w:val="28"/>
          <w:szCs w:val="28"/>
          <w:u w:val="single"/>
          <w:vertAlign w:val="superscript"/>
        </w:rPr>
        <w:t>ème</w:t>
      </w:r>
      <w:r w:rsidRPr="005D08AC">
        <w:rPr>
          <w:b/>
          <w:bCs/>
          <w:sz w:val="28"/>
          <w:szCs w:val="28"/>
          <w:u w:val="single"/>
        </w:rPr>
        <w:t xml:space="preserve"> tour</w:t>
      </w:r>
      <w:r>
        <w:rPr>
          <w:b/>
          <w:bCs/>
          <w:sz w:val="28"/>
          <w:szCs w:val="28"/>
          <w:u w:val="single"/>
        </w:rPr>
        <w:t> : des propositions pour</w:t>
      </w:r>
      <w:r w:rsidRPr="005D08AC">
        <w:rPr>
          <w:b/>
          <w:bCs/>
          <w:sz w:val="28"/>
          <w:szCs w:val="28"/>
          <w:u w:val="single"/>
        </w:rPr>
        <w:t xml:space="preserve"> l’Église</w:t>
      </w:r>
      <w:r>
        <w:rPr>
          <w:b/>
          <w:bCs/>
          <w:sz w:val="28"/>
          <w:szCs w:val="28"/>
          <w:u w:val="single"/>
        </w:rPr>
        <w:t xml:space="preserve"> de demain</w:t>
      </w:r>
    </w:p>
    <w:p w14:paraId="291FAA4C" w14:textId="316D7CB8" w:rsidR="00542665" w:rsidRDefault="005968B5" w:rsidP="00C23326">
      <w:pPr>
        <w:pStyle w:val="Paragraphedeliste"/>
        <w:numPr>
          <w:ilvl w:val="0"/>
          <w:numId w:val="1"/>
        </w:numPr>
        <w:spacing w:after="120"/>
        <w:ind w:left="714" w:hanging="357"/>
      </w:pPr>
      <w:r>
        <w:t xml:space="preserve">Il faut </w:t>
      </w:r>
      <w:r w:rsidRPr="00C23326">
        <w:rPr>
          <w:b/>
          <w:bCs/>
          <w:color w:val="4472C4" w:themeColor="accent1"/>
        </w:rPr>
        <w:t>transformer le langage dans la liturgie</w:t>
      </w:r>
      <w:r w:rsidR="000E5D84" w:rsidRPr="00C23326">
        <w:rPr>
          <w:b/>
          <w:bCs/>
          <w:color w:val="4472C4" w:themeColor="accent1"/>
        </w:rPr>
        <w:t xml:space="preserve"> dans un souci d’être plus accessible</w:t>
      </w:r>
      <w:r w:rsidR="000E5D84" w:rsidRPr="00C23326">
        <w:rPr>
          <w:b/>
          <w:bCs/>
        </w:rPr>
        <w:t>.</w:t>
      </w:r>
      <w:r>
        <w:t xml:space="preserve"> Ex. le mot synode, idem pour les mots du rite du baptême. </w:t>
      </w:r>
      <w:r w:rsidR="000E5D84">
        <w:t>13</w:t>
      </w:r>
      <w:r w:rsidR="00C23326">
        <w:t>personnes</w:t>
      </w:r>
      <w:r w:rsidR="000E5D84">
        <w:t>/13</w:t>
      </w:r>
      <w:r w:rsidR="00C23326">
        <w:t xml:space="preserve"> sont </w:t>
      </w:r>
      <w:r w:rsidR="00C23326">
        <w:lastRenderedPageBreak/>
        <w:t>d’accord</w:t>
      </w:r>
      <w:r w:rsidR="000E5D84">
        <w:t> ; et non pas un vocabulaire pour les « </w:t>
      </w:r>
      <w:proofErr w:type="spellStart"/>
      <w:r w:rsidR="000E5D84">
        <w:t>born-again</w:t>
      </w:r>
      <w:proofErr w:type="spellEnd"/>
      <w:r w:rsidR="000E5D84">
        <w:t xml:space="preserve"> ». Y’a pas besoin d’avoir des termes compliqués pour être </w:t>
      </w:r>
      <w:r w:rsidR="00C23326">
        <w:t>compris</w:t>
      </w:r>
      <w:r w:rsidR="000E5D84">
        <w:t>.</w:t>
      </w:r>
    </w:p>
    <w:p w14:paraId="4CA91CF7" w14:textId="77777777" w:rsidR="00C806B0" w:rsidRDefault="000E5D84" w:rsidP="00C806B0">
      <w:pPr>
        <w:pStyle w:val="Paragraphedeliste"/>
        <w:numPr>
          <w:ilvl w:val="1"/>
          <w:numId w:val="1"/>
        </w:numPr>
      </w:pPr>
      <w:r>
        <w:t xml:space="preserve"> J’ai vécu un mariage où le prêtre </w:t>
      </w:r>
      <w:r w:rsidRPr="00C23326">
        <w:rPr>
          <w:b/>
          <w:bCs/>
          <w:color w:val="4472C4" w:themeColor="accent1"/>
        </w:rPr>
        <w:t>systématiquement expliquait chaque étape</w:t>
      </w:r>
      <w:r>
        <w:t xml:space="preserve">, cette </w:t>
      </w:r>
      <w:r w:rsidRPr="00C23326">
        <w:t>explication</w:t>
      </w:r>
      <w:r>
        <w:t xml:space="preserve"> de texte était importante </w:t>
      </w:r>
      <w:r w:rsidR="00542665">
        <w:t xml:space="preserve">pour toutes ces personnes qui ne venaient à la messe qu’une fois. </w:t>
      </w:r>
    </w:p>
    <w:p w14:paraId="367BED2A" w14:textId="3F58CC79" w:rsidR="005968B5" w:rsidRDefault="00542665" w:rsidP="00C806B0">
      <w:pPr>
        <w:pStyle w:val="Paragraphedeliste"/>
        <w:numPr>
          <w:ilvl w:val="1"/>
          <w:numId w:val="1"/>
        </w:numPr>
      </w:pPr>
      <w:r>
        <w:t xml:space="preserve">Il faut que </w:t>
      </w:r>
      <w:r w:rsidRPr="00C23326">
        <w:rPr>
          <w:b/>
          <w:bCs/>
        </w:rPr>
        <w:t xml:space="preserve">le </w:t>
      </w:r>
      <w:r w:rsidRPr="00C806B0">
        <w:rPr>
          <w:b/>
          <w:bCs/>
          <w:color w:val="4472C4" w:themeColor="accent1"/>
        </w:rPr>
        <w:t>vocabulaire soit accessible, expliqué, simplifié</w:t>
      </w:r>
      <w:r>
        <w:t xml:space="preserve">. </w:t>
      </w:r>
      <w:r w:rsidRPr="00C23326">
        <w:t>Simplifier</w:t>
      </w:r>
      <w:r>
        <w:t xml:space="preserve"> le langage. Il faut s’adresser à chacun, qui parle à tous. Mots simples, et enracinés dans la vie, que la personne parle avec son cœur. </w:t>
      </w:r>
      <w:r w:rsidR="00C23326">
        <w:br/>
        <w:t xml:space="preserve">Ex. </w:t>
      </w:r>
      <w:r>
        <w:t>Bénédiction = dire du bien, et t</w:t>
      </w:r>
      <w:r w:rsidR="00C23326">
        <w:t>ou</w:t>
      </w:r>
      <w:r>
        <w:t xml:space="preserve">t de suite cela prend un autre sens. </w:t>
      </w:r>
    </w:p>
    <w:p w14:paraId="0B53B547" w14:textId="77777777" w:rsidR="001213DA" w:rsidRDefault="001213DA" w:rsidP="001213DA">
      <w:pPr>
        <w:pStyle w:val="Paragraphedeliste"/>
      </w:pPr>
    </w:p>
    <w:p w14:paraId="3862E59A" w14:textId="77777777" w:rsidR="001213DA" w:rsidRDefault="00542665" w:rsidP="005968B5">
      <w:pPr>
        <w:pStyle w:val="Paragraphedeliste"/>
        <w:numPr>
          <w:ilvl w:val="0"/>
          <w:numId w:val="1"/>
        </w:numPr>
      </w:pPr>
      <w:r w:rsidRPr="00C23326">
        <w:rPr>
          <w:b/>
          <w:bCs/>
          <w:color w:val="4472C4" w:themeColor="accent1"/>
        </w:rPr>
        <w:t>Formation des prêtres</w:t>
      </w:r>
      <w:r w:rsidRPr="00C23326">
        <w:rPr>
          <w:color w:val="4472C4" w:themeColor="accent1"/>
        </w:rPr>
        <w:t> </w:t>
      </w:r>
      <w:r>
        <w:t xml:space="preserve">; </w:t>
      </w:r>
    </w:p>
    <w:p w14:paraId="3137CB50" w14:textId="40953D71" w:rsidR="000E5D84" w:rsidRDefault="00542665" w:rsidP="001213DA">
      <w:pPr>
        <w:pStyle w:val="Paragraphedeliste"/>
        <w:numPr>
          <w:ilvl w:val="1"/>
          <w:numId w:val="1"/>
        </w:numPr>
      </w:pPr>
      <w:proofErr w:type="gramStart"/>
      <w:r w:rsidRPr="001213DA">
        <w:rPr>
          <w:b/>
          <w:bCs/>
        </w:rPr>
        <w:t>avoir</w:t>
      </w:r>
      <w:proofErr w:type="gramEnd"/>
      <w:r w:rsidRPr="001213DA">
        <w:rPr>
          <w:b/>
          <w:bCs/>
        </w:rPr>
        <w:t xml:space="preserve"> le souci de partager avec chacun</w:t>
      </w:r>
      <w:r>
        <w:t xml:space="preserve">, tout le monde doit comprendre, avoir de </w:t>
      </w:r>
      <w:r w:rsidRPr="001213DA">
        <w:rPr>
          <w:b/>
          <w:bCs/>
          <w:color w:val="4472C4" w:themeColor="accent1"/>
        </w:rPr>
        <w:t>l’empathie</w:t>
      </w:r>
      <w:r>
        <w:t xml:space="preserve">. </w:t>
      </w:r>
    </w:p>
    <w:p w14:paraId="0E67D3CD" w14:textId="375101CC" w:rsidR="00542665" w:rsidRDefault="00542665" w:rsidP="00C806B0">
      <w:pPr>
        <w:pStyle w:val="Paragraphedeliste"/>
        <w:numPr>
          <w:ilvl w:val="1"/>
          <w:numId w:val="1"/>
        </w:numPr>
      </w:pPr>
      <w:r>
        <w:rPr>
          <w:b/>
          <w:bCs/>
        </w:rPr>
        <w:t xml:space="preserve">Et aussi </w:t>
      </w:r>
      <w:r w:rsidR="00B63462">
        <w:rPr>
          <w:b/>
          <w:bCs/>
        </w:rPr>
        <w:t xml:space="preserve">avoir </w:t>
      </w:r>
      <w:r w:rsidRPr="001213DA">
        <w:rPr>
          <w:b/>
          <w:bCs/>
          <w:color w:val="4472C4" w:themeColor="accent1"/>
        </w:rPr>
        <w:t>une histoire d’expérience de vie</w:t>
      </w:r>
      <w:r w:rsidRPr="001213DA">
        <w:rPr>
          <w:color w:val="4472C4" w:themeColor="accent1"/>
        </w:rPr>
        <w:t> </w:t>
      </w:r>
      <w:r>
        <w:t>: si les prêtres ne sont pas confrontés à la vie, ils ne peuvent pas avoir eu ces expériences de rencontre de personnes différentes</w:t>
      </w:r>
      <w:r w:rsidR="00B63462">
        <w:t xml:space="preserve">, non habitués à rencontrer le </w:t>
      </w:r>
      <w:r w:rsidR="001213DA">
        <w:t>« </w:t>
      </w:r>
      <w:r w:rsidR="00B63462">
        <w:t>commun des mortels</w:t>
      </w:r>
      <w:r w:rsidR="001213DA">
        <w:t> ».</w:t>
      </w:r>
      <w:r w:rsidR="00C806B0" w:rsidRPr="00C806B0">
        <w:t xml:space="preserve"> </w:t>
      </w:r>
      <w:r w:rsidR="00C806B0">
        <w:br/>
        <w:t xml:space="preserve">Les prêtres de la métropole sont à tendance traditionnelle, avec des paroisses extrêmement ferventes, ces prêtres me paraissent </w:t>
      </w:r>
      <w:r w:rsidR="00C806B0" w:rsidRPr="00C806B0">
        <w:rPr>
          <w:b/>
          <w:bCs/>
        </w:rPr>
        <w:t>un peu hors sol, ils me font peur.</w:t>
      </w:r>
      <w:r w:rsidR="00C806B0">
        <w:t xml:space="preserve"> Je ne vois pas bien comment ils peuvent se mettre au niveau du « commun des mortels ». </w:t>
      </w:r>
    </w:p>
    <w:p w14:paraId="4DE982A8" w14:textId="726767C1" w:rsidR="00B63462" w:rsidRDefault="00B63462" w:rsidP="001213DA">
      <w:pPr>
        <w:pStyle w:val="Paragraphedeliste"/>
        <w:numPr>
          <w:ilvl w:val="1"/>
          <w:numId w:val="1"/>
        </w:numPr>
      </w:pPr>
      <w:r w:rsidRPr="001213DA">
        <w:rPr>
          <w:b/>
          <w:bCs/>
        </w:rPr>
        <w:t>Formation continue des prêtres</w:t>
      </w:r>
      <w:r>
        <w:t xml:space="preserve"> : dans les entreprises, il y a de la GPEC – Gestion Prévisionnelle de l’Emploi et </w:t>
      </w:r>
      <w:r w:rsidRPr="001213DA">
        <w:rPr>
          <w:b/>
          <w:bCs/>
          <w:color w:val="4472C4" w:themeColor="accent1"/>
        </w:rPr>
        <w:t xml:space="preserve">des Compétences, pour obliger chacun à bouger, ne pas rester en plan, </w:t>
      </w:r>
      <w:r>
        <w:t xml:space="preserve">les prêtres </w:t>
      </w:r>
      <w:r w:rsidR="001213DA">
        <w:t>devraient pouvoir bénéficier de dispositifs équivalents.</w:t>
      </w:r>
    </w:p>
    <w:p w14:paraId="12C18BF4" w14:textId="3F70CF7E" w:rsidR="000B2542" w:rsidRPr="001213DA" w:rsidRDefault="00B63462" w:rsidP="001213DA">
      <w:pPr>
        <w:pStyle w:val="Paragraphedeliste"/>
        <w:numPr>
          <w:ilvl w:val="1"/>
          <w:numId w:val="1"/>
        </w:numPr>
        <w:rPr>
          <w:b/>
          <w:bCs/>
        </w:rPr>
      </w:pPr>
      <w:r w:rsidRPr="001213DA">
        <w:rPr>
          <w:b/>
          <w:bCs/>
        </w:rPr>
        <w:t>Avec les prêtres qui viennent des autres pays</w:t>
      </w:r>
      <w:r>
        <w:t xml:space="preserve">, il faut que l’on apprenne les cultures des autres pays. </w:t>
      </w:r>
      <w:r w:rsidR="00734B57">
        <w:t xml:space="preserve">Qui doit s’adapter, </w:t>
      </w:r>
      <w:r w:rsidR="00734B57" w:rsidRPr="001213DA">
        <w:rPr>
          <w:b/>
          <w:bCs/>
          <w:color w:val="000000" w:themeColor="text1"/>
        </w:rPr>
        <w:t xml:space="preserve">comment vivre l’accueil ? </w:t>
      </w:r>
      <w:r w:rsidR="00734B57" w:rsidRPr="001213DA">
        <w:rPr>
          <w:color w:val="000000" w:themeColor="text1"/>
        </w:rPr>
        <w:t>On ne s’interroge pas beaucoup sur ce qu</w:t>
      </w:r>
      <w:r w:rsidR="001213DA" w:rsidRPr="001213DA">
        <w:rPr>
          <w:color w:val="000000" w:themeColor="text1"/>
        </w:rPr>
        <w:t xml:space="preserve">e ces prêtres </w:t>
      </w:r>
      <w:r w:rsidR="00734B57" w:rsidRPr="001213DA">
        <w:rPr>
          <w:color w:val="000000" w:themeColor="text1"/>
        </w:rPr>
        <w:t xml:space="preserve">vivent. </w:t>
      </w:r>
      <w:r w:rsidR="00734B57" w:rsidRPr="001213DA">
        <w:br/>
      </w:r>
      <w:r w:rsidR="00734B57">
        <w:t>Mais finalement, quel est le sens de ce « cataplasme sur la jambe de bois » </w:t>
      </w:r>
      <w:r w:rsidR="001213DA">
        <w:t xml:space="preserve">(l’arrivée de prêtres étrangers en France) </w:t>
      </w:r>
      <w:r w:rsidR="00734B57">
        <w:t xml:space="preserve">? On </w:t>
      </w:r>
      <w:r w:rsidR="001213DA">
        <w:t>travaille</w:t>
      </w:r>
      <w:r w:rsidR="00734B57">
        <w:t xml:space="preserve"> b</w:t>
      </w:r>
      <w:r w:rsidR="001213DA">
        <w:t>eaucou</w:t>
      </w:r>
      <w:r w:rsidR="00734B57">
        <w:t xml:space="preserve">p l’ouverture dans nos sphères sociales, mais </w:t>
      </w:r>
      <w:r w:rsidR="009E3F20">
        <w:t xml:space="preserve">est-ce </w:t>
      </w:r>
      <w:r w:rsidR="000B2542">
        <w:t xml:space="preserve">qu’on n’a pas </w:t>
      </w:r>
      <w:proofErr w:type="spellStart"/>
      <w:r w:rsidR="000B2542">
        <w:t>qq</w:t>
      </w:r>
      <w:proofErr w:type="spellEnd"/>
      <w:r w:rsidR="000B2542">
        <w:t xml:space="preserve"> chose à faire nous-mêmes </w:t>
      </w:r>
      <w:r w:rsidR="000B2542" w:rsidRPr="001213DA">
        <w:rPr>
          <w:b/>
          <w:bCs/>
        </w:rPr>
        <w:t xml:space="preserve">à condition que ces </w:t>
      </w:r>
      <w:r w:rsidR="001213DA" w:rsidRPr="001213DA">
        <w:rPr>
          <w:b/>
          <w:bCs/>
        </w:rPr>
        <w:t>prêtres</w:t>
      </w:r>
      <w:r w:rsidR="000B2542" w:rsidRPr="001213DA">
        <w:rPr>
          <w:b/>
          <w:bCs/>
        </w:rPr>
        <w:t xml:space="preserve"> soient volontaires pour vivre cette expérience</w:t>
      </w:r>
      <w:r w:rsidR="001213DA" w:rsidRPr="001213DA">
        <w:rPr>
          <w:b/>
          <w:bCs/>
        </w:rPr>
        <w:t>.</w:t>
      </w:r>
    </w:p>
    <w:p w14:paraId="67C0D7A3" w14:textId="2D518C25" w:rsidR="00734B57" w:rsidRDefault="001C21B2" w:rsidP="001213DA">
      <w:pPr>
        <w:pStyle w:val="Paragraphedeliste"/>
        <w:numPr>
          <w:ilvl w:val="1"/>
          <w:numId w:val="1"/>
        </w:numPr>
        <w:rPr>
          <w:b/>
          <w:bCs/>
          <w:color w:val="4472C4" w:themeColor="accent1"/>
        </w:rPr>
      </w:pPr>
      <w:r w:rsidRPr="001213DA">
        <w:rPr>
          <w:b/>
          <w:bCs/>
        </w:rPr>
        <w:t>Manière de nommer, rapport à l’obéissance</w:t>
      </w:r>
      <w:r>
        <w:t xml:space="preserve"> : </w:t>
      </w:r>
      <w:r w:rsidR="001213DA">
        <w:t xml:space="preserve">Il ne faudrait </w:t>
      </w:r>
      <w:r w:rsidR="000B2542" w:rsidRPr="001213DA">
        <w:rPr>
          <w:b/>
          <w:bCs/>
          <w:color w:val="4472C4" w:themeColor="accent1"/>
        </w:rPr>
        <w:t>Jamais imposer à une communauté un prêtre que la communauté ne veut pas, et ne jamais envoyer un prêtre là où il ne veut pas aller.</w:t>
      </w:r>
    </w:p>
    <w:p w14:paraId="2C7A3717" w14:textId="77777777" w:rsidR="001213DA" w:rsidRPr="001213DA" w:rsidRDefault="001213DA" w:rsidP="001213DA">
      <w:pPr>
        <w:pStyle w:val="Paragraphedeliste"/>
        <w:ind w:left="1440"/>
        <w:rPr>
          <w:b/>
          <w:bCs/>
          <w:color w:val="4472C4" w:themeColor="accent1"/>
        </w:rPr>
      </w:pPr>
    </w:p>
    <w:p w14:paraId="3BE5C1F8" w14:textId="77777777" w:rsidR="001213DA" w:rsidRPr="001213DA" w:rsidRDefault="001C21B2" w:rsidP="00DE5200">
      <w:pPr>
        <w:pStyle w:val="Paragraphedeliste"/>
        <w:numPr>
          <w:ilvl w:val="0"/>
          <w:numId w:val="1"/>
        </w:numPr>
      </w:pPr>
      <w:r w:rsidRPr="001213DA">
        <w:rPr>
          <w:b/>
          <w:bCs/>
        </w:rPr>
        <w:t>Fraternités</w:t>
      </w:r>
      <w:r>
        <w:t xml:space="preserve"> : c’est peut-être plus facile de se soutenir, de s’engager, </w:t>
      </w:r>
      <w:r w:rsidRPr="001213DA">
        <w:rPr>
          <w:b/>
          <w:bCs/>
        </w:rPr>
        <w:t>des chrétiens ensemble qui se soutiennent</w:t>
      </w:r>
      <w:r w:rsidR="00DE5200" w:rsidRPr="001213DA">
        <w:rPr>
          <w:b/>
          <w:bCs/>
        </w:rPr>
        <w:t>.</w:t>
      </w:r>
    </w:p>
    <w:p w14:paraId="38072057" w14:textId="71A3A082" w:rsidR="00DE5200" w:rsidRPr="001213DA" w:rsidRDefault="00DE5200" w:rsidP="001213DA">
      <w:pPr>
        <w:pStyle w:val="Paragraphedeliste"/>
        <w:numPr>
          <w:ilvl w:val="1"/>
          <w:numId w:val="1"/>
        </w:numPr>
        <w:rPr>
          <w:b/>
          <w:bCs/>
        </w:rPr>
      </w:pPr>
      <w:r>
        <w:t xml:space="preserve">D’où l’idée des liens informels, de ne pas être trop nombreux. </w:t>
      </w:r>
      <w:r w:rsidRPr="001213DA">
        <w:rPr>
          <w:b/>
          <w:bCs/>
          <w:color w:val="4472C4" w:themeColor="accent1"/>
        </w:rPr>
        <w:t>Ces petits temps de convivialité gratuits</w:t>
      </w:r>
      <w:r w:rsidRPr="001213DA">
        <w:rPr>
          <w:color w:val="4472C4" w:themeColor="accent1"/>
        </w:rPr>
        <w:t xml:space="preserve"> </w:t>
      </w:r>
      <w:r>
        <w:t xml:space="preserve">sont vraiment formidables. </w:t>
      </w:r>
      <w:r w:rsidRPr="001213DA">
        <w:rPr>
          <w:b/>
          <w:bCs/>
        </w:rPr>
        <w:t>C’est ainsi que l’on a envie après de s’investir…</w:t>
      </w:r>
    </w:p>
    <w:p w14:paraId="216BC30C" w14:textId="25C30113" w:rsidR="00C806B0" w:rsidRDefault="00C806B0" w:rsidP="00C806B0">
      <w:pPr>
        <w:pStyle w:val="Paragraphedeliste"/>
        <w:numPr>
          <w:ilvl w:val="1"/>
          <w:numId w:val="1"/>
        </w:numPr>
      </w:pPr>
      <w:r>
        <w:t xml:space="preserve">Un petit groupe de partage entre personnes qui seraient impliquées dans des actions dans le monde, </w:t>
      </w:r>
      <w:r w:rsidRPr="00C806B0">
        <w:rPr>
          <w:b/>
          <w:bCs/>
          <w:color w:val="4472C4" w:themeColor="accent1"/>
        </w:rPr>
        <w:t>pour relire leur vie à la lumière de l’Évangile</w:t>
      </w:r>
    </w:p>
    <w:p w14:paraId="49360DD5" w14:textId="77777777" w:rsidR="00734B57" w:rsidRDefault="00734B57" w:rsidP="00DE5200">
      <w:pPr>
        <w:pStyle w:val="Paragraphedeliste"/>
      </w:pPr>
    </w:p>
    <w:p w14:paraId="424AF893" w14:textId="04B30D6C" w:rsidR="00B63462" w:rsidRDefault="00B63462" w:rsidP="005968B5">
      <w:pPr>
        <w:pStyle w:val="Paragraphedeliste"/>
        <w:numPr>
          <w:ilvl w:val="0"/>
          <w:numId w:val="1"/>
        </w:numPr>
      </w:pPr>
      <w:r w:rsidRPr="00C806B0">
        <w:rPr>
          <w:b/>
          <w:bCs/>
        </w:rPr>
        <w:t>Célibat des prêtres</w:t>
      </w:r>
      <w:r w:rsidR="006F43EB">
        <w:t xml:space="preserve"> : il faut réinterroger le célibat des prêtres ; </w:t>
      </w:r>
      <w:r w:rsidR="006F43EB" w:rsidRPr="00C806B0">
        <w:rPr>
          <w:b/>
          <w:bCs/>
        </w:rPr>
        <w:t xml:space="preserve">la liberté, le choix, que ce ne soit pas imposé </w:t>
      </w:r>
      <w:r w:rsidR="00C806B0">
        <w:t>13/13personnes</w:t>
      </w:r>
    </w:p>
    <w:p w14:paraId="641698B6" w14:textId="77777777" w:rsidR="00C806B0" w:rsidRPr="00C806B0" w:rsidRDefault="00C806B0" w:rsidP="00C806B0">
      <w:pPr>
        <w:pStyle w:val="Paragraphedeliste"/>
      </w:pPr>
    </w:p>
    <w:p w14:paraId="55278E7D" w14:textId="68D354B9" w:rsidR="006F43EB" w:rsidRDefault="006F43EB" w:rsidP="005968B5">
      <w:pPr>
        <w:pStyle w:val="Paragraphedeliste"/>
        <w:numPr>
          <w:ilvl w:val="0"/>
          <w:numId w:val="1"/>
        </w:numPr>
      </w:pPr>
      <w:r w:rsidRPr="00C806B0">
        <w:rPr>
          <w:b/>
          <w:bCs/>
        </w:rPr>
        <w:t xml:space="preserve">L’égalité </w:t>
      </w:r>
      <w:r w:rsidR="00C806B0">
        <w:rPr>
          <w:b/>
          <w:bCs/>
        </w:rPr>
        <w:t xml:space="preserve">hommes-femmes </w:t>
      </w:r>
      <w:r w:rsidRPr="00C806B0">
        <w:rPr>
          <w:b/>
          <w:bCs/>
        </w:rPr>
        <w:t>dans</w:t>
      </w:r>
      <w:r w:rsidR="00C806B0">
        <w:rPr>
          <w:b/>
          <w:bCs/>
        </w:rPr>
        <w:t xml:space="preserve"> toutes</w:t>
      </w:r>
      <w:r w:rsidRPr="00C806B0">
        <w:rPr>
          <w:b/>
          <w:bCs/>
        </w:rPr>
        <w:t xml:space="preserve"> les opportunités</w:t>
      </w:r>
      <w:r>
        <w:t xml:space="preserve"> : instances de décisions, ordination, diaconat, … </w:t>
      </w:r>
      <w:r w:rsidR="000A1AC7" w:rsidRPr="00C806B0">
        <w:rPr>
          <w:b/>
          <w:bCs/>
          <w:color w:val="4472C4" w:themeColor="accent1"/>
        </w:rPr>
        <w:t>La place des femmes améli</w:t>
      </w:r>
      <w:r w:rsidR="002B5CC3" w:rsidRPr="00C806B0">
        <w:rPr>
          <w:b/>
          <w:bCs/>
          <w:color w:val="4472C4" w:themeColor="accent1"/>
        </w:rPr>
        <w:t>or</w:t>
      </w:r>
      <w:r w:rsidR="000A1AC7" w:rsidRPr="00C806B0">
        <w:rPr>
          <w:b/>
          <w:bCs/>
          <w:color w:val="4472C4" w:themeColor="accent1"/>
        </w:rPr>
        <w:t>era spontanément l’image de l’Église :</w:t>
      </w:r>
      <w:r w:rsidR="000A1AC7">
        <w:t xml:space="preserve"> impact assez extraordinaire en communication ; et aussi, cela aurait un impact positif sur les risques de </w:t>
      </w:r>
      <w:proofErr w:type="spellStart"/>
      <w:r w:rsidR="000A1AC7">
        <w:t>p</w:t>
      </w:r>
      <w:r w:rsidR="00C806B0">
        <w:t>é</w:t>
      </w:r>
      <w:r w:rsidR="000A1AC7">
        <w:t>docriminalité</w:t>
      </w:r>
      <w:proofErr w:type="spellEnd"/>
      <w:r w:rsidR="000A1AC7">
        <w:t xml:space="preserve"> </w:t>
      </w:r>
      <w:r>
        <w:t>26/13</w:t>
      </w:r>
      <w:r w:rsidR="00C806B0">
        <w:t>personnes</w:t>
      </w:r>
    </w:p>
    <w:p w14:paraId="0E663120" w14:textId="77777777" w:rsidR="00C806B0" w:rsidRDefault="00C806B0" w:rsidP="00C806B0"/>
    <w:p w14:paraId="040D48CF" w14:textId="040543C9" w:rsidR="00C806B0" w:rsidRDefault="000A1AC7" w:rsidP="00C806B0">
      <w:pPr>
        <w:pStyle w:val="Paragraphedeliste"/>
        <w:numPr>
          <w:ilvl w:val="0"/>
          <w:numId w:val="1"/>
        </w:numPr>
      </w:pPr>
      <w:r w:rsidRPr="00C806B0">
        <w:rPr>
          <w:b/>
          <w:bCs/>
        </w:rPr>
        <w:t>Liturgie</w:t>
      </w:r>
      <w:r>
        <w:t> : </w:t>
      </w:r>
      <w:r w:rsidRPr="00C806B0">
        <w:rPr>
          <w:b/>
          <w:bCs/>
          <w:color w:val="4472C4" w:themeColor="accent1"/>
        </w:rPr>
        <w:t>moins rituelle, inventer les prières, réécrire le credo, que ce soit la vie que l’on porte qui donne du sens</w:t>
      </w:r>
      <w:r w:rsidR="00C806B0">
        <w:t>.</w:t>
      </w:r>
    </w:p>
    <w:p w14:paraId="2728F329" w14:textId="7C8F2604" w:rsidR="006F43EB" w:rsidRDefault="000A1AC7" w:rsidP="00C806B0">
      <w:pPr>
        <w:pStyle w:val="Paragraphedeliste"/>
        <w:numPr>
          <w:ilvl w:val="1"/>
          <w:numId w:val="1"/>
        </w:numPr>
      </w:pPr>
      <w:r>
        <w:t xml:space="preserve"> </w:t>
      </w:r>
      <w:r w:rsidR="00C806B0">
        <w:t>Je</w:t>
      </w:r>
      <w:r>
        <w:t xml:space="preserve"> déteste les enfants de cœur, c’est insupportable pour </w:t>
      </w:r>
      <w:r w:rsidRPr="00B04714">
        <w:rPr>
          <w:color w:val="000000" w:themeColor="text1"/>
        </w:rPr>
        <w:t>moi</w:t>
      </w:r>
      <w:r w:rsidR="00BA6DDC" w:rsidRPr="00B04714">
        <w:rPr>
          <w:color w:val="000000" w:themeColor="text1"/>
        </w:rPr>
        <w:t xml:space="preserve"> (je ne sais pas pourquoi !)</w:t>
      </w:r>
      <w:r w:rsidRPr="00B04714">
        <w:rPr>
          <w:color w:val="000000" w:themeColor="text1"/>
        </w:rPr>
        <w:t xml:space="preserve"> </w:t>
      </w:r>
      <w:r w:rsidRPr="00B04714">
        <w:rPr>
          <w:b/>
          <w:bCs/>
          <w:color w:val="000000" w:themeColor="text1"/>
        </w:rPr>
        <w:t>« </w:t>
      </w:r>
      <w:proofErr w:type="gramStart"/>
      <w:r w:rsidRPr="00B04714">
        <w:rPr>
          <w:b/>
          <w:bCs/>
          <w:color w:val="000000" w:themeColor="text1"/>
        </w:rPr>
        <w:t>serv</w:t>
      </w:r>
      <w:r w:rsidRPr="00C806B0">
        <w:rPr>
          <w:b/>
          <w:bCs/>
        </w:rPr>
        <w:t>ant</w:t>
      </w:r>
      <w:proofErr w:type="gramEnd"/>
      <w:r w:rsidRPr="00C806B0">
        <w:rPr>
          <w:b/>
          <w:bCs/>
        </w:rPr>
        <w:t xml:space="preserve"> d’autel » - ce terme n’est pas bon.</w:t>
      </w:r>
      <w:r>
        <w:t xml:space="preserve"> J’ai en tête des moments de f</w:t>
      </w:r>
      <w:r w:rsidR="00F37FA2">
        <w:t>ê</w:t>
      </w:r>
      <w:r>
        <w:t xml:space="preserve">te inventive, créative… </w:t>
      </w:r>
      <w:r w:rsidR="0056258D" w:rsidRPr="00C806B0">
        <w:rPr>
          <w:b/>
          <w:bCs/>
          <w:color w:val="4472C4" w:themeColor="accent1"/>
        </w:rPr>
        <w:t>La pratique actuelle est assez unilatérale, verticale</w:t>
      </w:r>
      <w:r w:rsidR="0056258D" w:rsidRPr="00C806B0">
        <w:rPr>
          <w:color w:val="4472C4" w:themeColor="accent1"/>
        </w:rPr>
        <w:t xml:space="preserve">. </w:t>
      </w:r>
      <w:r w:rsidR="001C21B2">
        <w:br/>
        <w:t xml:space="preserve">Et pourquoi toujours être enfermés : </w:t>
      </w:r>
      <w:r w:rsidR="001C21B2" w:rsidRPr="00C806B0">
        <w:rPr>
          <w:b/>
          <w:bCs/>
          <w:color w:val="4472C4" w:themeColor="accent1"/>
        </w:rPr>
        <w:t>pourquoi ne pas aller dans la nature</w:t>
      </w:r>
      <w:r w:rsidR="001C21B2">
        <w:t>…</w:t>
      </w:r>
    </w:p>
    <w:p w14:paraId="011A51C0" w14:textId="77777777" w:rsidR="005A2969" w:rsidRDefault="00B63462" w:rsidP="005A2969">
      <w:pPr>
        <w:pStyle w:val="Paragraphedeliste"/>
        <w:numPr>
          <w:ilvl w:val="1"/>
          <w:numId w:val="1"/>
        </w:numPr>
      </w:pPr>
      <w:r>
        <w:t>Si l’</w:t>
      </w:r>
      <w:r w:rsidR="005A2969">
        <w:t>É</w:t>
      </w:r>
      <w:r>
        <w:t xml:space="preserve">glise a </w:t>
      </w:r>
      <w:r w:rsidR="006F43EB">
        <w:t xml:space="preserve">besoin de se restructurer, c’est qu’elle n’est plus utile. </w:t>
      </w:r>
    </w:p>
    <w:p w14:paraId="02CBBED3" w14:textId="33989F0C" w:rsidR="00B63462" w:rsidRDefault="006F43EB" w:rsidP="005A2969">
      <w:pPr>
        <w:pStyle w:val="Paragraphedeliste"/>
        <w:numPr>
          <w:ilvl w:val="1"/>
          <w:numId w:val="1"/>
        </w:numPr>
      </w:pPr>
      <w:r>
        <w:t xml:space="preserve">Pas grave, </w:t>
      </w:r>
      <w:r w:rsidRPr="005A2969">
        <w:rPr>
          <w:b/>
          <w:bCs/>
          <w:color w:val="4472C4" w:themeColor="accent1"/>
        </w:rPr>
        <w:t>à nous de réinventer ce qui nous nourrit</w:t>
      </w:r>
      <w:r>
        <w:t>. L’euc</w:t>
      </w:r>
      <w:r w:rsidR="002B5CC3">
        <w:t>ha</w:t>
      </w:r>
      <w:r>
        <w:t>ristie ne doit pas prendre t</w:t>
      </w:r>
      <w:r w:rsidR="002B5CC3">
        <w:t>ou</w:t>
      </w:r>
      <w:r>
        <w:t>te la place.</w:t>
      </w:r>
    </w:p>
    <w:p w14:paraId="5B315524" w14:textId="77777777" w:rsidR="005A2969" w:rsidRDefault="005A2969" w:rsidP="005A2969">
      <w:pPr>
        <w:pStyle w:val="Paragraphedeliste"/>
      </w:pPr>
    </w:p>
    <w:p w14:paraId="7D02C781" w14:textId="69BEE3AD" w:rsidR="00FB5BA8" w:rsidRPr="005A2969" w:rsidRDefault="00F37FA2" w:rsidP="005968B5">
      <w:pPr>
        <w:pStyle w:val="Paragraphedeliste"/>
        <w:numPr>
          <w:ilvl w:val="0"/>
          <w:numId w:val="1"/>
        </w:numPr>
        <w:rPr>
          <w:b/>
          <w:bCs/>
          <w:color w:val="4472C4" w:themeColor="accent1"/>
        </w:rPr>
      </w:pPr>
      <w:r w:rsidRPr="005A2969">
        <w:rPr>
          <w:b/>
          <w:bCs/>
        </w:rPr>
        <w:t>Une Église où on échange, pour partager,</w:t>
      </w:r>
      <w:r>
        <w:t xml:space="preserve"> pour peut-être vivre un temps rituel, peut-être plus prier pour certains, </w:t>
      </w:r>
      <w:r w:rsidRPr="005A2969">
        <w:rPr>
          <w:b/>
          <w:bCs/>
          <w:color w:val="4472C4" w:themeColor="accent1"/>
        </w:rPr>
        <w:t>que ce soit plus varié,</w:t>
      </w:r>
      <w:r w:rsidRPr="005A2969">
        <w:rPr>
          <w:color w:val="4472C4" w:themeColor="accent1"/>
        </w:rPr>
        <w:t xml:space="preserve"> </w:t>
      </w:r>
      <w:r>
        <w:t xml:space="preserve">pour que </w:t>
      </w:r>
      <w:r w:rsidRPr="005A2969">
        <w:rPr>
          <w:b/>
          <w:bCs/>
          <w:color w:val="4472C4" w:themeColor="accent1"/>
        </w:rPr>
        <w:t>chacun apporte son partage de vie, liberté, que ce ne soit pas autant cadré.</w:t>
      </w:r>
      <w:r w:rsidR="00FB5BA8" w:rsidRPr="005A2969">
        <w:rPr>
          <w:b/>
          <w:bCs/>
          <w:color w:val="4472C4" w:themeColor="accent1"/>
        </w:rPr>
        <w:t xml:space="preserve"> </w:t>
      </w:r>
    </w:p>
    <w:p w14:paraId="486FDE2B" w14:textId="0C07D61E" w:rsidR="00FB5BA8" w:rsidRDefault="00FB5BA8" w:rsidP="00FB5BA8">
      <w:pPr>
        <w:pStyle w:val="Paragraphedeliste"/>
      </w:pPr>
      <w:r>
        <w:t xml:space="preserve">A noter l’expérience des </w:t>
      </w:r>
      <w:r w:rsidR="004C4901" w:rsidRPr="005A2969">
        <w:rPr>
          <w:b/>
          <w:bCs/>
        </w:rPr>
        <w:t>Dimanche de la P</w:t>
      </w:r>
      <w:r w:rsidR="00734B57" w:rsidRPr="005A2969">
        <w:rPr>
          <w:b/>
          <w:bCs/>
        </w:rPr>
        <w:t>a</w:t>
      </w:r>
      <w:r w:rsidR="004C4901" w:rsidRPr="005A2969">
        <w:rPr>
          <w:b/>
          <w:bCs/>
        </w:rPr>
        <w:t>role</w:t>
      </w:r>
      <w:r w:rsidR="00734B57" w:rsidRPr="005A2969">
        <w:rPr>
          <w:b/>
          <w:bCs/>
        </w:rPr>
        <w:t>, pas une liturgie, et très apprécié</w:t>
      </w:r>
      <w:r w:rsidR="005A2969">
        <w:t> !</w:t>
      </w:r>
    </w:p>
    <w:p w14:paraId="23ADFB77" w14:textId="77777777" w:rsidR="005A2969" w:rsidRDefault="005A2969" w:rsidP="00FB5BA8">
      <w:pPr>
        <w:pStyle w:val="Paragraphedeliste"/>
      </w:pPr>
    </w:p>
    <w:p w14:paraId="458661AA" w14:textId="77777777" w:rsidR="00416E98" w:rsidRPr="00416E98" w:rsidRDefault="001C21B2" w:rsidP="001C21B2">
      <w:pPr>
        <w:pStyle w:val="Paragraphedeliste"/>
        <w:numPr>
          <w:ilvl w:val="0"/>
          <w:numId w:val="1"/>
        </w:numPr>
        <w:rPr>
          <w:b/>
          <w:bCs/>
          <w:color w:val="4472C4" w:themeColor="accent1"/>
        </w:rPr>
      </w:pPr>
      <w:r w:rsidRPr="005A2969">
        <w:rPr>
          <w:b/>
          <w:bCs/>
        </w:rPr>
        <w:t>Gouver</w:t>
      </w:r>
      <w:r w:rsidR="00A5256C" w:rsidRPr="005A2969">
        <w:rPr>
          <w:b/>
          <w:bCs/>
        </w:rPr>
        <w:t>nan</w:t>
      </w:r>
      <w:r w:rsidRPr="005A2969">
        <w:rPr>
          <w:b/>
          <w:bCs/>
        </w:rPr>
        <w:t>ce</w:t>
      </w:r>
      <w:r>
        <w:t> : la manière dont les décis</w:t>
      </w:r>
      <w:r w:rsidR="00A5256C">
        <w:t>io</w:t>
      </w:r>
      <w:r>
        <w:t>ns se prennent</w:t>
      </w:r>
      <w:r w:rsidR="00A5256C">
        <w:t xml:space="preserve">. Dans la société civile, les choses commencent à bouger, et dans l’Église, c’est encore archaïque. </w:t>
      </w:r>
    </w:p>
    <w:p w14:paraId="44489574" w14:textId="52C75EA2" w:rsidR="001C21B2" w:rsidRDefault="00A5256C" w:rsidP="00416E98">
      <w:pPr>
        <w:pStyle w:val="Paragraphedeliste"/>
        <w:numPr>
          <w:ilvl w:val="1"/>
          <w:numId w:val="1"/>
        </w:numPr>
        <w:rPr>
          <w:b/>
          <w:bCs/>
          <w:color w:val="4472C4" w:themeColor="accent1"/>
        </w:rPr>
      </w:pPr>
      <w:r w:rsidRPr="005A2969">
        <w:rPr>
          <w:b/>
          <w:bCs/>
          <w:color w:val="4472C4" w:themeColor="accent1"/>
        </w:rPr>
        <w:t>Aller interroger la société civile sur les façons de faire, pour éviter l’entre-soi pour apprendre, en particulier de gens qui ne sont pas</w:t>
      </w:r>
      <w:r w:rsidR="00D935FB" w:rsidRPr="005A2969">
        <w:rPr>
          <w:b/>
          <w:bCs/>
          <w:color w:val="4472C4" w:themeColor="accent1"/>
        </w:rPr>
        <w:t xml:space="preserve"> dans l’Église.</w:t>
      </w:r>
    </w:p>
    <w:p w14:paraId="141D918E" w14:textId="563FBE6E" w:rsidR="00416E98" w:rsidRPr="00416E98" w:rsidRDefault="00416E98" w:rsidP="00416E98">
      <w:pPr>
        <w:pStyle w:val="Paragraphedeliste"/>
        <w:numPr>
          <w:ilvl w:val="1"/>
          <w:numId w:val="1"/>
        </w:numPr>
        <w:rPr>
          <w:b/>
          <w:bCs/>
          <w:color w:val="4472C4" w:themeColor="accent1"/>
        </w:rPr>
      </w:pPr>
      <w:r>
        <w:t xml:space="preserve">Une Église </w:t>
      </w:r>
      <w:r w:rsidRPr="00416E98">
        <w:rPr>
          <w:b/>
          <w:bCs/>
          <w:color w:val="4472C4" w:themeColor="accent1"/>
        </w:rPr>
        <w:t>plus transparente sur les décisions qui sont prises, le pourquoi, le comment des décisions</w:t>
      </w:r>
    </w:p>
    <w:p w14:paraId="3C326011" w14:textId="77777777" w:rsidR="005A2969" w:rsidRPr="005A2969" w:rsidRDefault="005A2969" w:rsidP="005A2969">
      <w:pPr>
        <w:pStyle w:val="Paragraphedeliste"/>
        <w:rPr>
          <w:b/>
          <w:bCs/>
          <w:color w:val="4472C4" w:themeColor="accent1"/>
        </w:rPr>
      </w:pPr>
    </w:p>
    <w:p w14:paraId="13889D83" w14:textId="15BD0797" w:rsidR="00D935FB" w:rsidRDefault="00D935FB" w:rsidP="001C21B2">
      <w:pPr>
        <w:pStyle w:val="Paragraphedeliste"/>
        <w:numPr>
          <w:ilvl w:val="0"/>
          <w:numId w:val="1"/>
        </w:numPr>
      </w:pPr>
      <w:r w:rsidRPr="005A2969">
        <w:rPr>
          <w:b/>
          <w:bCs/>
        </w:rPr>
        <w:t>La taille des bâtiments :</w:t>
      </w:r>
      <w:r>
        <w:t xml:space="preserve">  les bâtiments sont trop grands, aménagement des lieux… mieux adaptés </w:t>
      </w:r>
      <w:r w:rsidR="005A2969">
        <w:t>aux communautés actuelles. Pour exemple, cette salle dans laquelle nous nous trouvons qui a été refaite, qui est conviviale, c’est bien plus agréable que si on avait dû être dans une autre salle du centre bien plus grande…</w:t>
      </w:r>
    </w:p>
    <w:p w14:paraId="5B9A9AB2" w14:textId="26683A94" w:rsidR="00D935FB" w:rsidRDefault="00D935FB" w:rsidP="00D935FB"/>
    <w:p w14:paraId="51F9D328" w14:textId="78267733" w:rsidR="00D935FB" w:rsidRDefault="00D935FB" w:rsidP="00D935FB"/>
    <w:p w14:paraId="4BABBAE8" w14:textId="77777777" w:rsidR="008942FF" w:rsidRDefault="008942FF">
      <w:pPr>
        <w:rPr>
          <w:b/>
          <w:bCs/>
          <w:sz w:val="28"/>
          <w:szCs w:val="28"/>
          <w:u w:val="single"/>
        </w:rPr>
      </w:pPr>
      <w:r>
        <w:rPr>
          <w:b/>
          <w:bCs/>
          <w:sz w:val="28"/>
          <w:szCs w:val="28"/>
          <w:u w:val="single"/>
        </w:rPr>
        <w:br w:type="page"/>
      </w:r>
    </w:p>
    <w:p w14:paraId="5CFCFA16" w14:textId="2D3B0140" w:rsidR="000B6E72" w:rsidRPr="00B04714" w:rsidRDefault="000B6E72" w:rsidP="000B6E72">
      <w:pPr>
        <w:spacing w:line="480" w:lineRule="auto"/>
        <w:rPr>
          <w:b/>
          <w:bCs/>
          <w:color w:val="000000" w:themeColor="text1"/>
          <w:sz w:val="28"/>
          <w:szCs w:val="28"/>
          <w:u w:val="single"/>
        </w:rPr>
      </w:pPr>
      <w:r>
        <w:rPr>
          <w:b/>
          <w:bCs/>
          <w:sz w:val="28"/>
          <w:szCs w:val="28"/>
          <w:u w:val="single"/>
        </w:rPr>
        <w:lastRenderedPageBreak/>
        <w:t>En conclusion</w:t>
      </w:r>
      <w:r w:rsidRPr="000B6E72">
        <w:rPr>
          <w:b/>
          <w:bCs/>
          <w:sz w:val="28"/>
          <w:szCs w:val="28"/>
          <w:u w:val="single"/>
        </w:rPr>
        <w:t xml:space="preserve"> : </w:t>
      </w:r>
      <w:r>
        <w:rPr>
          <w:b/>
          <w:bCs/>
          <w:sz w:val="28"/>
          <w:szCs w:val="28"/>
          <w:u w:val="single"/>
        </w:rPr>
        <w:t>le ressenti de chacun</w:t>
      </w:r>
      <w:r w:rsidRPr="00B04714">
        <w:rPr>
          <w:b/>
          <w:bCs/>
          <w:color w:val="000000" w:themeColor="text1"/>
          <w:sz w:val="28"/>
          <w:szCs w:val="28"/>
          <w:u w:val="single"/>
        </w:rPr>
        <w:t>…</w:t>
      </w:r>
      <w:r w:rsidR="00BA6DDC" w:rsidRPr="00B04714">
        <w:rPr>
          <w:b/>
          <w:bCs/>
          <w:color w:val="000000" w:themeColor="text1"/>
          <w:sz w:val="28"/>
          <w:szCs w:val="28"/>
          <w:u w:val="single"/>
        </w:rPr>
        <w:t xml:space="preserve"> Des mercis partagés !</w:t>
      </w:r>
      <w:r w:rsidRPr="00B04714">
        <w:rPr>
          <w:b/>
          <w:bCs/>
          <w:color w:val="000000" w:themeColor="text1"/>
          <w:sz w:val="28"/>
          <w:szCs w:val="28"/>
          <w:u w:val="single"/>
        </w:rPr>
        <w:t xml:space="preserve"> </w:t>
      </w:r>
    </w:p>
    <w:p w14:paraId="3BC48B35" w14:textId="116DB25D" w:rsidR="00D935FB" w:rsidRPr="00972771" w:rsidRDefault="00D935FB" w:rsidP="00D935FB">
      <w:pPr>
        <w:pStyle w:val="Paragraphedeliste"/>
        <w:numPr>
          <w:ilvl w:val="0"/>
          <w:numId w:val="1"/>
        </w:numPr>
        <w:rPr>
          <w:i/>
          <w:iCs/>
        </w:rPr>
      </w:pPr>
      <w:r w:rsidRPr="00972771">
        <w:rPr>
          <w:b/>
          <w:bCs/>
          <w:i/>
          <w:iCs/>
        </w:rPr>
        <w:t>Je croyais être la seule à être en retrait</w:t>
      </w:r>
      <w:r w:rsidR="000B6E72" w:rsidRPr="00972771">
        <w:rPr>
          <w:i/>
          <w:iCs/>
        </w:rPr>
        <w:t> !</w:t>
      </w:r>
      <w:r w:rsidRPr="00972771">
        <w:rPr>
          <w:i/>
          <w:iCs/>
        </w:rPr>
        <w:t xml:space="preserve"> voilà l’Église, ce n’est plus ma priorité, et j’avais peur que l’on me regarde de travers, et je suis rassurée</w:t>
      </w:r>
      <w:r w:rsidR="000B6E72" w:rsidRPr="00972771">
        <w:rPr>
          <w:i/>
          <w:iCs/>
        </w:rPr>
        <w:t>.</w:t>
      </w:r>
    </w:p>
    <w:p w14:paraId="2109053B" w14:textId="1A2B231D" w:rsidR="00D935FB" w:rsidRPr="00416E98" w:rsidRDefault="00D935FB" w:rsidP="00D935FB">
      <w:pPr>
        <w:pStyle w:val="Paragraphedeliste"/>
        <w:numPr>
          <w:ilvl w:val="0"/>
          <w:numId w:val="1"/>
        </w:numPr>
        <w:rPr>
          <w:b/>
          <w:bCs/>
          <w:i/>
          <w:iCs/>
        </w:rPr>
      </w:pPr>
      <w:r w:rsidRPr="00416E98">
        <w:rPr>
          <w:b/>
          <w:bCs/>
          <w:i/>
          <w:iCs/>
        </w:rPr>
        <w:t>Je suis contente d’avoir partagé cela avec vous,</w:t>
      </w:r>
      <w:r w:rsidRPr="00972771">
        <w:rPr>
          <w:i/>
          <w:iCs/>
        </w:rPr>
        <w:t xml:space="preserve"> je me sentais bien seule, et sur les idées fondamentales</w:t>
      </w:r>
      <w:r w:rsidR="00416E98">
        <w:rPr>
          <w:i/>
          <w:iCs/>
        </w:rPr>
        <w:t>, je suis heureuse de voir que nous sommes</w:t>
      </w:r>
      <w:r w:rsidR="00416E98" w:rsidRPr="00972771">
        <w:rPr>
          <w:i/>
          <w:iCs/>
        </w:rPr>
        <w:t xml:space="preserve"> tous convaincus qu’il faut aller de l’avant</w:t>
      </w:r>
      <w:r w:rsidR="00416E98">
        <w:rPr>
          <w:i/>
          <w:iCs/>
        </w:rPr>
        <w:t xml:space="preserve"> </w:t>
      </w:r>
      <w:r w:rsidR="00416E98" w:rsidRPr="00416E98">
        <w:rPr>
          <w:b/>
          <w:bCs/>
          <w:i/>
          <w:iCs/>
        </w:rPr>
        <w:t xml:space="preserve">vers une Église </w:t>
      </w:r>
      <w:r w:rsidRPr="00416E98">
        <w:rPr>
          <w:b/>
          <w:bCs/>
          <w:i/>
          <w:iCs/>
        </w:rPr>
        <w:t>plus ancrée dans la vie, plus proche des personnes</w:t>
      </w:r>
      <w:r w:rsidR="00416E98" w:rsidRPr="00416E98">
        <w:rPr>
          <w:b/>
          <w:bCs/>
          <w:i/>
          <w:iCs/>
        </w:rPr>
        <w:t>…</w:t>
      </w:r>
    </w:p>
    <w:p w14:paraId="5EBCA3E2" w14:textId="7CB019BF" w:rsidR="00D935FB" w:rsidRPr="00416E98" w:rsidRDefault="00D935FB" w:rsidP="00D935FB">
      <w:pPr>
        <w:pStyle w:val="Paragraphedeliste"/>
        <w:numPr>
          <w:ilvl w:val="0"/>
          <w:numId w:val="1"/>
        </w:numPr>
        <w:rPr>
          <w:b/>
          <w:bCs/>
          <w:i/>
          <w:iCs/>
        </w:rPr>
      </w:pPr>
      <w:r w:rsidRPr="00972771">
        <w:rPr>
          <w:i/>
          <w:iCs/>
        </w:rPr>
        <w:t xml:space="preserve">Contente de revoir plein de monde, </w:t>
      </w:r>
      <w:r w:rsidRPr="00416E98">
        <w:rPr>
          <w:b/>
          <w:bCs/>
          <w:i/>
          <w:iCs/>
        </w:rPr>
        <w:t>j’aimerai que l’on arrive à rebâtir une cérémonie vivante</w:t>
      </w:r>
    </w:p>
    <w:p w14:paraId="0961980C" w14:textId="744EC06D" w:rsidR="00D935FB" w:rsidRPr="00972771" w:rsidRDefault="00D935FB" w:rsidP="00D935FB">
      <w:pPr>
        <w:pStyle w:val="Paragraphedeliste"/>
        <w:numPr>
          <w:ilvl w:val="0"/>
          <w:numId w:val="1"/>
        </w:numPr>
        <w:rPr>
          <w:i/>
          <w:iCs/>
        </w:rPr>
      </w:pPr>
      <w:r w:rsidRPr="00416E98">
        <w:rPr>
          <w:b/>
          <w:bCs/>
          <w:i/>
          <w:iCs/>
        </w:rPr>
        <w:t>J’étais très contente de venir,</w:t>
      </w:r>
      <w:r w:rsidRPr="00972771">
        <w:rPr>
          <w:i/>
          <w:iCs/>
        </w:rPr>
        <w:t xml:space="preserve"> </w:t>
      </w:r>
      <w:r w:rsidR="00416E98" w:rsidRPr="00972771">
        <w:rPr>
          <w:i/>
          <w:iCs/>
        </w:rPr>
        <w:t>comme</w:t>
      </w:r>
      <w:r w:rsidRPr="00972771">
        <w:rPr>
          <w:i/>
          <w:iCs/>
        </w:rPr>
        <w:t xml:space="preserve"> je suis </w:t>
      </w:r>
      <w:r w:rsidR="00416E98" w:rsidRPr="00972771">
        <w:rPr>
          <w:i/>
          <w:iCs/>
        </w:rPr>
        <w:t>géographiquement</w:t>
      </w:r>
      <w:r w:rsidRPr="00972771">
        <w:rPr>
          <w:i/>
          <w:iCs/>
        </w:rPr>
        <w:t xml:space="preserve"> éloignée, je suis heureuse de vous avoir </w:t>
      </w:r>
      <w:r w:rsidR="00416E98" w:rsidRPr="00972771">
        <w:rPr>
          <w:i/>
          <w:iCs/>
        </w:rPr>
        <w:t>retrouvés</w:t>
      </w:r>
    </w:p>
    <w:p w14:paraId="51449F55" w14:textId="4259FC61" w:rsidR="00D935FB" w:rsidRPr="00972771" w:rsidRDefault="00D935FB" w:rsidP="00D935FB">
      <w:pPr>
        <w:pStyle w:val="Paragraphedeliste"/>
        <w:numPr>
          <w:ilvl w:val="0"/>
          <w:numId w:val="1"/>
        </w:numPr>
        <w:rPr>
          <w:i/>
          <w:iCs/>
        </w:rPr>
      </w:pPr>
      <w:r w:rsidRPr="00972771">
        <w:rPr>
          <w:i/>
          <w:iCs/>
        </w:rPr>
        <w:t xml:space="preserve">J’étais anxieux de vous dire que ma </w:t>
      </w:r>
      <w:r w:rsidR="00416E98">
        <w:rPr>
          <w:i/>
          <w:iCs/>
        </w:rPr>
        <w:t>foi</w:t>
      </w:r>
      <w:r w:rsidRPr="00972771">
        <w:rPr>
          <w:i/>
          <w:iCs/>
        </w:rPr>
        <w:t xml:space="preserve"> </w:t>
      </w:r>
      <w:r w:rsidR="00416E98" w:rsidRPr="00972771">
        <w:rPr>
          <w:i/>
          <w:iCs/>
        </w:rPr>
        <w:t>était</w:t>
      </w:r>
      <w:r w:rsidRPr="00972771">
        <w:rPr>
          <w:i/>
          <w:iCs/>
        </w:rPr>
        <w:t xml:space="preserve"> sous le tapis, et je suis heureux </w:t>
      </w:r>
      <w:r w:rsidR="00301A58" w:rsidRPr="00972771">
        <w:rPr>
          <w:i/>
          <w:iCs/>
        </w:rPr>
        <w:t xml:space="preserve">de voir </w:t>
      </w:r>
      <w:r w:rsidR="00416E98">
        <w:rPr>
          <w:i/>
          <w:iCs/>
        </w:rPr>
        <w:t>l’accueil reçu</w:t>
      </w:r>
    </w:p>
    <w:p w14:paraId="4E0F04E7" w14:textId="005C0E7D" w:rsidR="00301A58" w:rsidRPr="00416E98" w:rsidRDefault="00301A58" w:rsidP="00D935FB">
      <w:pPr>
        <w:pStyle w:val="Paragraphedeliste"/>
        <w:numPr>
          <w:ilvl w:val="0"/>
          <w:numId w:val="1"/>
        </w:numPr>
        <w:rPr>
          <w:b/>
          <w:bCs/>
          <w:i/>
          <w:iCs/>
        </w:rPr>
      </w:pPr>
      <w:r w:rsidRPr="00416E98">
        <w:rPr>
          <w:b/>
          <w:bCs/>
          <w:i/>
          <w:iCs/>
        </w:rPr>
        <w:t>Je vais inviter chez moi, ceux qui n’</w:t>
      </w:r>
      <w:r w:rsidR="00416E98" w:rsidRPr="00416E98">
        <w:rPr>
          <w:b/>
          <w:bCs/>
          <w:i/>
          <w:iCs/>
        </w:rPr>
        <w:t>o</w:t>
      </w:r>
      <w:r w:rsidRPr="00416E98">
        <w:rPr>
          <w:b/>
          <w:bCs/>
          <w:i/>
          <w:iCs/>
        </w:rPr>
        <w:t xml:space="preserve">nt pu venir </w:t>
      </w:r>
      <w:r w:rsidR="00416E98" w:rsidRPr="00416E98">
        <w:rPr>
          <w:b/>
          <w:bCs/>
          <w:i/>
          <w:iCs/>
        </w:rPr>
        <w:t>ce jour</w:t>
      </w:r>
    </w:p>
    <w:p w14:paraId="73E3E542" w14:textId="1A5B701C" w:rsidR="00301A58" w:rsidRPr="00416E98" w:rsidRDefault="00301A58" w:rsidP="00D935FB">
      <w:pPr>
        <w:pStyle w:val="Paragraphedeliste"/>
        <w:numPr>
          <w:ilvl w:val="0"/>
          <w:numId w:val="1"/>
        </w:numPr>
        <w:rPr>
          <w:b/>
          <w:bCs/>
          <w:i/>
          <w:iCs/>
        </w:rPr>
      </w:pPr>
      <w:r w:rsidRPr="00416E98">
        <w:rPr>
          <w:b/>
          <w:bCs/>
          <w:i/>
          <w:iCs/>
        </w:rPr>
        <w:t>Moi au moins, comme ça, j’aurai fait q</w:t>
      </w:r>
      <w:r w:rsidR="00416E98" w:rsidRPr="00416E98">
        <w:rPr>
          <w:b/>
          <w:bCs/>
          <w:i/>
          <w:iCs/>
        </w:rPr>
        <w:t>uel</w:t>
      </w:r>
      <w:r w:rsidRPr="00416E98">
        <w:rPr>
          <w:b/>
          <w:bCs/>
          <w:i/>
          <w:iCs/>
        </w:rPr>
        <w:t>q</w:t>
      </w:r>
      <w:r w:rsidR="00416E98" w:rsidRPr="00416E98">
        <w:rPr>
          <w:b/>
          <w:bCs/>
          <w:i/>
          <w:iCs/>
        </w:rPr>
        <w:t>ue</w:t>
      </w:r>
      <w:r w:rsidRPr="00416E98">
        <w:rPr>
          <w:b/>
          <w:bCs/>
          <w:i/>
          <w:iCs/>
        </w:rPr>
        <w:t xml:space="preserve"> chose sur le synode, et je remercie mon mari de m’avoir accompagné</w:t>
      </w:r>
    </w:p>
    <w:p w14:paraId="0B034910" w14:textId="6A108F73" w:rsidR="00301A58" w:rsidRPr="00972771" w:rsidRDefault="00301A58" w:rsidP="00D935FB">
      <w:pPr>
        <w:pStyle w:val="Paragraphedeliste"/>
        <w:numPr>
          <w:ilvl w:val="0"/>
          <w:numId w:val="1"/>
        </w:numPr>
        <w:rPr>
          <w:i/>
          <w:iCs/>
        </w:rPr>
      </w:pPr>
      <w:r w:rsidRPr="00972771">
        <w:rPr>
          <w:i/>
          <w:iCs/>
        </w:rPr>
        <w:t xml:space="preserve">Je suis conforté dans l’idée de la décroissance de l’Église, et après il n’y a plus qu’à aller de l’avant. </w:t>
      </w:r>
      <w:r w:rsidRPr="00416E98">
        <w:rPr>
          <w:b/>
          <w:bCs/>
          <w:i/>
          <w:iCs/>
        </w:rPr>
        <w:t xml:space="preserve">J’étais un peu effrayé au début avec la présentation du synode et </w:t>
      </w:r>
      <w:r w:rsidR="00416E98" w:rsidRPr="00416E98">
        <w:rPr>
          <w:b/>
          <w:bCs/>
          <w:i/>
          <w:iCs/>
        </w:rPr>
        <w:t>maintenant</w:t>
      </w:r>
      <w:r w:rsidRPr="00416E98">
        <w:rPr>
          <w:b/>
          <w:bCs/>
          <w:i/>
          <w:iCs/>
        </w:rPr>
        <w:t xml:space="preserve"> ça va.</w:t>
      </w:r>
    </w:p>
    <w:p w14:paraId="138C9A87" w14:textId="49515FEA" w:rsidR="00301A58" w:rsidRPr="00972771" w:rsidRDefault="00301A58" w:rsidP="00D935FB">
      <w:pPr>
        <w:pStyle w:val="Paragraphedeliste"/>
        <w:numPr>
          <w:ilvl w:val="0"/>
          <w:numId w:val="1"/>
        </w:numPr>
        <w:rPr>
          <w:i/>
          <w:iCs/>
        </w:rPr>
      </w:pPr>
      <w:r w:rsidRPr="00972771">
        <w:rPr>
          <w:i/>
          <w:iCs/>
        </w:rPr>
        <w:t>On a b</w:t>
      </w:r>
      <w:r w:rsidR="00416E98">
        <w:rPr>
          <w:i/>
          <w:iCs/>
        </w:rPr>
        <w:t>eau</w:t>
      </w:r>
      <w:r w:rsidRPr="00972771">
        <w:rPr>
          <w:i/>
          <w:iCs/>
        </w:rPr>
        <w:t>c</w:t>
      </w:r>
      <w:r w:rsidR="00416E98">
        <w:rPr>
          <w:i/>
          <w:iCs/>
        </w:rPr>
        <w:t>ou</w:t>
      </w:r>
      <w:r w:rsidRPr="00972771">
        <w:rPr>
          <w:i/>
          <w:iCs/>
        </w:rPr>
        <w:t>p parlé de technique d’Église, mais selon moi, le goût de la spiritualité a disparu en France. J’ai peur que ce ne soit pas suffisant.</w:t>
      </w:r>
    </w:p>
    <w:p w14:paraId="4B7C8AA3" w14:textId="136B4131" w:rsidR="00301A58" w:rsidRPr="00972771" w:rsidRDefault="00301A58" w:rsidP="00D935FB">
      <w:pPr>
        <w:pStyle w:val="Paragraphedeliste"/>
        <w:numPr>
          <w:ilvl w:val="0"/>
          <w:numId w:val="1"/>
        </w:numPr>
        <w:rPr>
          <w:i/>
          <w:iCs/>
        </w:rPr>
      </w:pPr>
      <w:r w:rsidRPr="00972771">
        <w:rPr>
          <w:i/>
          <w:iCs/>
        </w:rPr>
        <w:t xml:space="preserve">Très </w:t>
      </w:r>
      <w:proofErr w:type="spellStart"/>
      <w:r w:rsidRPr="00972771">
        <w:rPr>
          <w:i/>
          <w:iCs/>
        </w:rPr>
        <w:t>très</w:t>
      </w:r>
      <w:proofErr w:type="spellEnd"/>
      <w:r w:rsidRPr="00972771">
        <w:rPr>
          <w:i/>
          <w:iCs/>
        </w:rPr>
        <w:t xml:space="preserve"> heureuse de participer à ces échanges, on peut prier et s’appuyer sur l’Esprit, moi, ce qui me pose le plus de questions, </w:t>
      </w:r>
      <w:r w:rsidRPr="00416E98">
        <w:rPr>
          <w:b/>
          <w:bCs/>
          <w:i/>
          <w:iCs/>
        </w:rPr>
        <w:t>c’est de savoir que ce m</w:t>
      </w:r>
      <w:r w:rsidR="00416E98" w:rsidRPr="00416E98">
        <w:rPr>
          <w:b/>
          <w:bCs/>
          <w:i/>
          <w:iCs/>
        </w:rPr>
        <w:t>e</w:t>
      </w:r>
      <w:r w:rsidRPr="00416E98">
        <w:rPr>
          <w:b/>
          <w:bCs/>
          <w:i/>
          <w:iCs/>
        </w:rPr>
        <w:t>s</w:t>
      </w:r>
      <w:r w:rsidR="00416E98" w:rsidRPr="00416E98">
        <w:rPr>
          <w:b/>
          <w:bCs/>
          <w:i/>
          <w:iCs/>
        </w:rPr>
        <w:t>sa</w:t>
      </w:r>
      <w:r w:rsidRPr="00416E98">
        <w:rPr>
          <w:b/>
          <w:bCs/>
          <w:i/>
          <w:iCs/>
        </w:rPr>
        <w:t>g</w:t>
      </w:r>
      <w:r w:rsidR="00416E98" w:rsidRPr="00416E98">
        <w:rPr>
          <w:b/>
          <w:bCs/>
          <w:i/>
          <w:iCs/>
        </w:rPr>
        <w:t>e</w:t>
      </w:r>
      <w:r w:rsidRPr="00416E98">
        <w:rPr>
          <w:b/>
          <w:bCs/>
          <w:i/>
          <w:iCs/>
        </w:rPr>
        <w:t xml:space="preserve"> vieux de 2000 ans, ne disparaitra pas</w:t>
      </w:r>
      <w:r w:rsidRPr="00972771">
        <w:rPr>
          <w:i/>
          <w:iCs/>
        </w:rPr>
        <w:t>. C’est ma foi. J’ai vécu des moments intenses de foi, et cela me transporte.</w:t>
      </w:r>
    </w:p>
    <w:p w14:paraId="67D469E5" w14:textId="61AA61B2" w:rsidR="00DE5200" w:rsidRPr="00B04714" w:rsidRDefault="00301A58" w:rsidP="00D935FB">
      <w:pPr>
        <w:pStyle w:val="Paragraphedeliste"/>
        <w:numPr>
          <w:ilvl w:val="0"/>
          <w:numId w:val="1"/>
        </w:numPr>
        <w:rPr>
          <w:b/>
          <w:bCs/>
          <w:i/>
          <w:iCs/>
          <w:color w:val="000000" w:themeColor="text1"/>
        </w:rPr>
      </w:pPr>
      <w:r w:rsidRPr="00416E98">
        <w:rPr>
          <w:b/>
          <w:bCs/>
          <w:i/>
          <w:iCs/>
        </w:rPr>
        <w:t xml:space="preserve">Moi, j’avais vraiment la flemme de venir, je suis contente d’être venue. Je suis contente que vous nous </w:t>
      </w:r>
      <w:r w:rsidRPr="00B04714">
        <w:rPr>
          <w:b/>
          <w:bCs/>
          <w:i/>
          <w:iCs/>
          <w:color w:val="000000" w:themeColor="text1"/>
        </w:rPr>
        <w:t>ayez gardé</w:t>
      </w:r>
      <w:r w:rsidR="00972E94" w:rsidRPr="00B04714">
        <w:rPr>
          <w:b/>
          <w:bCs/>
          <w:i/>
          <w:iCs/>
          <w:color w:val="000000" w:themeColor="text1"/>
        </w:rPr>
        <w:t>s</w:t>
      </w:r>
      <w:r w:rsidRPr="00B04714">
        <w:rPr>
          <w:b/>
          <w:bCs/>
          <w:i/>
          <w:iCs/>
          <w:color w:val="000000" w:themeColor="text1"/>
        </w:rPr>
        <w:t xml:space="preserve"> dans vos tablettes</w:t>
      </w:r>
      <w:r w:rsidR="00416E98" w:rsidRPr="00B04714">
        <w:rPr>
          <w:b/>
          <w:bCs/>
          <w:i/>
          <w:iCs/>
          <w:color w:val="000000" w:themeColor="text1"/>
        </w:rPr>
        <w:t xml:space="preserve"> et que vous nous ayez invités !</w:t>
      </w:r>
    </w:p>
    <w:p w14:paraId="2E28232D" w14:textId="3B650343" w:rsidR="00DE5200" w:rsidRPr="008942FF" w:rsidRDefault="00DE5200" w:rsidP="00D935FB">
      <w:pPr>
        <w:pStyle w:val="Paragraphedeliste"/>
        <w:numPr>
          <w:ilvl w:val="0"/>
          <w:numId w:val="1"/>
        </w:numPr>
        <w:rPr>
          <w:b/>
          <w:bCs/>
          <w:i/>
          <w:iCs/>
          <w:color w:val="000000" w:themeColor="text1"/>
        </w:rPr>
      </w:pPr>
      <w:r w:rsidRPr="00B04714">
        <w:rPr>
          <w:i/>
          <w:iCs/>
          <w:color w:val="000000" w:themeColor="text1"/>
        </w:rPr>
        <w:t>Très contente de vous revoir</w:t>
      </w:r>
      <w:r w:rsidR="00972E94" w:rsidRPr="00B04714">
        <w:rPr>
          <w:i/>
          <w:iCs/>
          <w:color w:val="000000" w:themeColor="text1"/>
        </w:rPr>
        <w:t xml:space="preserve"> tous, les liens sont toujours là. Je suis convaincue que chaque être humain porte</w:t>
      </w:r>
      <w:r w:rsidRPr="00B04714">
        <w:rPr>
          <w:i/>
          <w:iCs/>
          <w:color w:val="000000" w:themeColor="text1"/>
        </w:rPr>
        <w:t xml:space="preserve"> une dimension spirituelle.</w:t>
      </w:r>
      <w:r w:rsidR="00A85762" w:rsidRPr="00B04714">
        <w:rPr>
          <w:i/>
          <w:iCs/>
          <w:color w:val="000000" w:themeColor="text1"/>
        </w:rPr>
        <w:t xml:space="preserve"> </w:t>
      </w:r>
      <w:r w:rsidR="00972E94" w:rsidRPr="008942FF">
        <w:rPr>
          <w:b/>
          <w:bCs/>
          <w:i/>
          <w:iCs/>
          <w:color w:val="000000" w:themeColor="text1"/>
        </w:rPr>
        <w:t xml:space="preserve">Je </w:t>
      </w:r>
      <w:r w:rsidR="00A85762" w:rsidRPr="008942FF">
        <w:rPr>
          <w:b/>
          <w:bCs/>
          <w:i/>
          <w:iCs/>
          <w:color w:val="000000" w:themeColor="text1"/>
        </w:rPr>
        <w:t>pense que l’Eglise connaît une crise très grave, je ne sais comment elle s’en sortira</w:t>
      </w:r>
      <w:r w:rsidR="008942FF" w:rsidRPr="008942FF">
        <w:rPr>
          <w:b/>
          <w:bCs/>
          <w:i/>
          <w:iCs/>
          <w:color w:val="000000" w:themeColor="text1"/>
        </w:rPr>
        <w:t>,</w:t>
      </w:r>
      <w:r w:rsidR="00A85762" w:rsidRPr="008942FF">
        <w:rPr>
          <w:b/>
          <w:bCs/>
          <w:i/>
          <w:iCs/>
          <w:color w:val="000000" w:themeColor="text1"/>
        </w:rPr>
        <w:t xml:space="preserve"> ni combien de temps cela prendra mai</w:t>
      </w:r>
      <w:r w:rsidR="00BA6DDC" w:rsidRPr="008942FF">
        <w:rPr>
          <w:b/>
          <w:bCs/>
          <w:i/>
          <w:iCs/>
          <w:color w:val="000000" w:themeColor="text1"/>
        </w:rPr>
        <w:t>s</w:t>
      </w:r>
      <w:r w:rsidR="00A85762" w:rsidRPr="008942FF">
        <w:rPr>
          <w:b/>
          <w:bCs/>
          <w:i/>
          <w:iCs/>
          <w:color w:val="000000" w:themeColor="text1"/>
        </w:rPr>
        <w:t xml:space="preserve"> je pense que le message du Christ ne disparaîtra pas.</w:t>
      </w:r>
    </w:p>
    <w:p w14:paraId="636FC373" w14:textId="176E5B47" w:rsidR="004C4901" w:rsidRPr="00A85762" w:rsidRDefault="004C4901" w:rsidP="00425291">
      <w:pPr>
        <w:rPr>
          <w:color w:val="0070C0"/>
        </w:rPr>
      </w:pPr>
    </w:p>
    <w:sectPr w:rsidR="004C4901" w:rsidRPr="00A85762" w:rsidSect="00687B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4794C"/>
    <w:multiLevelType w:val="hybridMultilevel"/>
    <w:tmpl w:val="B6C2DD62"/>
    <w:lvl w:ilvl="0" w:tplc="E574286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91"/>
    <w:rsid w:val="000375E4"/>
    <w:rsid w:val="00092416"/>
    <w:rsid w:val="000A1AC7"/>
    <w:rsid w:val="000B0E1C"/>
    <w:rsid w:val="000B2542"/>
    <w:rsid w:val="000B6E72"/>
    <w:rsid w:val="000E5D84"/>
    <w:rsid w:val="001213DA"/>
    <w:rsid w:val="00153DB9"/>
    <w:rsid w:val="00197F8E"/>
    <w:rsid w:val="001C21B2"/>
    <w:rsid w:val="001F7654"/>
    <w:rsid w:val="00227CAA"/>
    <w:rsid w:val="00246CF2"/>
    <w:rsid w:val="002B313F"/>
    <w:rsid w:val="002B3665"/>
    <w:rsid w:val="002B591F"/>
    <w:rsid w:val="002B5CC3"/>
    <w:rsid w:val="002E6EFD"/>
    <w:rsid w:val="00301A58"/>
    <w:rsid w:val="0031301F"/>
    <w:rsid w:val="00333FEE"/>
    <w:rsid w:val="003C35A1"/>
    <w:rsid w:val="003F4754"/>
    <w:rsid w:val="0040102C"/>
    <w:rsid w:val="00407BB3"/>
    <w:rsid w:val="004157D9"/>
    <w:rsid w:val="00416E98"/>
    <w:rsid w:val="00425291"/>
    <w:rsid w:val="00444CDD"/>
    <w:rsid w:val="00446EBF"/>
    <w:rsid w:val="004C4901"/>
    <w:rsid w:val="0053662C"/>
    <w:rsid w:val="00542665"/>
    <w:rsid w:val="005501EC"/>
    <w:rsid w:val="0056258D"/>
    <w:rsid w:val="005968B5"/>
    <w:rsid w:val="005A2969"/>
    <w:rsid w:val="005D08AC"/>
    <w:rsid w:val="00617CF7"/>
    <w:rsid w:val="00635F6F"/>
    <w:rsid w:val="00687BED"/>
    <w:rsid w:val="006E6E28"/>
    <w:rsid w:val="006F43EB"/>
    <w:rsid w:val="0071447D"/>
    <w:rsid w:val="00734B57"/>
    <w:rsid w:val="00796362"/>
    <w:rsid w:val="007A0CD2"/>
    <w:rsid w:val="00800A63"/>
    <w:rsid w:val="00802B77"/>
    <w:rsid w:val="00861957"/>
    <w:rsid w:val="008942FF"/>
    <w:rsid w:val="008B7F91"/>
    <w:rsid w:val="008E24A3"/>
    <w:rsid w:val="008F625B"/>
    <w:rsid w:val="00900F18"/>
    <w:rsid w:val="00954BA7"/>
    <w:rsid w:val="00972771"/>
    <w:rsid w:val="00972E94"/>
    <w:rsid w:val="009A23F8"/>
    <w:rsid w:val="009C766C"/>
    <w:rsid w:val="009D7E43"/>
    <w:rsid w:val="009E3F20"/>
    <w:rsid w:val="009F72A6"/>
    <w:rsid w:val="00A5256C"/>
    <w:rsid w:val="00A85762"/>
    <w:rsid w:val="00A861EC"/>
    <w:rsid w:val="00B04714"/>
    <w:rsid w:val="00B4153E"/>
    <w:rsid w:val="00B5002A"/>
    <w:rsid w:val="00B6203A"/>
    <w:rsid w:val="00B63462"/>
    <w:rsid w:val="00BA6DDC"/>
    <w:rsid w:val="00BC1531"/>
    <w:rsid w:val="00BF0091"/>
    <w:rsid w:val="00C01811"/>
    <w:rsid w:val="00C105FF"/>
    <w:rsid w:val="00C15B4A"/>
    <w:rsid w:val="00C23326"/>
    <w:rsid w:val="00C806B0"/>
    <w:rsid w:val="00C910F4"/>
    <w:rsid w:val="00CA105F"/>
    <w:rsid w:val="00CA348C"/>
    <w:rsid w:val="00CE10E4"/>
    <w:rsid w:val="00D36BC8"/>
    <w:rsid w:val="00D935FB"/>
    <w:rsid w:val="00DB6C28"/>
    <w:rsid w:val="00DE5200"/>
    <w:rsid w:val="00DF7997"/>
    <w:rsid w:val="00F37FA2"/>
    <w:rsid w:val="00FB5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BE28"/>
  <w14:defaultImageDpi w14:val="32767"/>
  <w15:docId w15:val="{1FE86760-2A8E-324C-85D8-B06A7C69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3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3066</Words>
  <Characters>16863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corinne38.schmuck@gmail.com</dc:creator>
  <cp:lastModifiedBy>corinne38.schmuck@gmail.com</cp:lastModifiedBy>
  <cp:revision>3</cp:revision>
  <dcterms:created xsi:type="dcterms:W3CDTF">2022-02-19T18:09:00Z</dcterms:created>
  <dcterms:modified xsi:type="dcterms:W3CDTF">2022-02-20T10:19:00Z</dcterms:modified>
</cp:coreProperties>
</file>