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1D61" w14:textId="036A48B1" w:rsidR="00BE0566" w:rsidRDefault="00BE0566" w:rsidP="00B0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Synode 27 mars 2022</w:t>
      </w:r>
    </w:p>
    <w:p w14:paraId="3A20EB41" w14:textId="4CA2E355" w:rsidR="00B02B53" w:rsidRPr="00B02B53" w:rsidRDefault="00B02B53" w:rsidP="00B0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B02B53">
        <w:rPr>
          <w:rFonts w:cstheme="minorHAnsi"/>
          <w:b/>
          <w:bCs/>
          <w:sz w:val="28"/>
          <w:szCs w:val="28"/>
        </w:rPr>
        <w:t>Photolangage</w:t>
      </w:r>
      <w:proofErr w:type="spellEnd"/>
      <w:r w:rsidRPr="00B02B53">
        <w:rPr>
          <w:rFonts w:cstheme="minorHAnsi"/>
          <w:b/>
          <w:bCs/>
          <w:sz w:val="28"/>
          <w:szCs w:val="28"/>
        </w:rPr>
        <w:t xml:space="preserve"> à partir d’œuvres d’art</w:t>
      </w:r>
    </w:p>
    <w:p w14:paraId="13A44B59" w14:textId="77777777" w:rsidR="00B02B53" w:rsidRPr="00B02B53" w:rsidRDefault="00B02B53">
      <w:pPr>
        <w:rPr>
          <w:rFonts w:cstheme="minorHAnsi"/>
          <w:b/>
          <w:bCs/>
          <w:sz w:val="24"/>
          <w:szCs w:val="24"/>
        </w:rPr>
      </w:pPr>
    </w:p>
    <w:p w14:paraId="6DC58F8B" w14:textId="1BEDFA34" w:rsidR="00BF35AE" w:rsidRPr="00B02B53" w:rsidRDefault="009B43E3">
      <w:pPr>
        <w:rPr>
          <w:rFonts w:cstheme="minorHAnsi"/>
          <w:b/>
          <w:bCs/>
          <w:sz w:val="24"/>
          <w:szCs w:val="24"/>
        </w:rPr>
      </w:pPr>
      <w:r w:rsidRPr="00B02B53">
        <w:rPr>
          <w:rFonts w:cstheme="minorHAnsi"/>
          <w:b/>
          <w:bCs/>
          <w:sz w:val="24"/>
          <w:szCs w:val="24"/>
        </w:rPr>
        <w:t>Groupe de 8 personnes (2 hommes et 6 femmes) animé par Odile MANCHE</w:t>
      </w:r>
    </w:p>
    <w:p w14:paraId="72D88EBE" w14:textId="0DDB0034" w:rsidR="009B43E3" w:rsidRPr="00B02B53" w:rsidRDefault="009B43E3">
      <w:pPr>
        <w:rPr>
          <w:rFonts w:cstheme="minorHAnsi"/>
          <w:sz w:val="24"/>
          <w:szCs w:val="24"/>
        </w:rPr>
      </w:pPr>
      <w:r w:rsidRPr="00B02B53">
        <w:rPr>
          <w:rFonts w:cstheme="minorHAnsi"/>
          <w:sz w:val="24"/>
          <w:szCs w:val="24"/>
        </w:rPr>
        <w:t>Choix d’une ou deux photos qui nous inspirent des propositions pour l’</w:t>
      </w:r>
      <w:r w:rsidR="00B02B53" w:rsidRPr="00B02B53">
        <w:rPr>
          <w:rFonts w:cstheme="minorHAnsi"/>
          <w:sz w:val="24"/>
          <w:szCs w:val="24"/>
        </w:rPr>
        <w:t>Église</w:t>
      </w:r>
      <w:r w:rsidRPr="00B02B53">
        <w:rPr>
          <w:rFonts w:cstheme="minorHAnsi"/>
          <w:sz w:val="24"/>
          <w:szCs w:val="24"/>
        </w:rPr>
        <w:t xml:space="preserve"> de demain</w:t>
      </w:r>
    </w:p>
    <w:p w14:paraId="484F3579" w14:textId="689D8705" w:rsidR="00083EEF" w:rsidRPr="00B02B53" w:rsidRDefault="00B733EB">
      <w:pPr>
        <w:rPr>
          <w:rFonts w:cstheme="minorHAnsi"/>
          <w:b/>
          <w:bCs/>
          <w:sz w:val="24"/>
          <w:szCs w:val="24"/>
          <w:u w:val="single"/>
        </w:rPr>
      </w:pPr>
      <w:r w:rsidRPr="00B02B53">
        <w:rPr>
          <w:rFonts w:cstheme="minorHAnsi"/>
          <w:b/>
          <w:bCs/>
          <w:sz w:val="24"/>
          <w:szCs w:val="24"/>
          <w:u w:val="single"/>
        </w:rPr>
        <w:t>1</w:t>
      </w:r>
      <w:r w:rsidRPr="00B02B53">
        <w:rPr>
          <w:rFonts w:cstheme="minorHAnsi"/>
          <w:b/>
          <w:bCs/>
          <w:sz w:val="24"/>
          <w:szCs w:val="24"/>
          <w:u w:val="single"/>
          <w:vertAlign w:val="superscript"/>
        </w:rPr>
        <w:t>ER</w:t>
      </w:r>
      <w:r w:rsidRPr="00B02B53">
        <w:rPr>
          <w:rFonts w:cstheme="minorHAnsi"/>
          <w:b/>
          <w:bCs/>
          <w:sz w:val="24"/>
          <w:szCs w:val="24"/>
          <w:u w:val="single"/>
        </w:rPr>
        <w:t xml:space="preserve"> TOUR DE TABLE</w:t>
      </w:r>
    </w:p>
    <w:p w14:paraId="59ACD388" w14:textId="67B8F525" w:rsidR="00083EEF" w:rsidRPr="00BE0566" w:rsidRDefault="00083EEF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>ARBRE DE VIE</w:t>
      </w:r>
    </w:p>
    <w:p w14:paraId="3DA16B00" w14:textId="0D5EA060" w:rsidR="00083EEF" w:rsidRPr="00BE0566" w:rsidRDefault="00B02B53" w:rsidP="00BE0566">
      <w:pPr>
        <w:ind w:left="708" w:firstLine="708"/>
        <w:rPr>
          <w:rFonts w:cstheme="minorHAnsi"/>
        </w:rPr>
      </w:pPr>
      <w:r w:rsidRPr="00BE0566">
        <w:rPr>
          <w:rFonts w:cstheme="minorHAnsi"/>
        </w:rPr>
        <w:t>Évoque</w:t>
      </w:r>
      <w:r w:rsidR="00083EEF" w:rsidRPr="00BE0566">
        <w:rPr>
          <w:rFonts w:cstheme="minorHAnsi"/>
        </w:rPr>
        <w:t xml:space="preserve"> mes ancêtres dans la foi. J’aime lire l’AT qui m’aide à comprendre le NT.</w:t>
      </w:r>
    </w:p>
    <w:p w14:paraId="6F9C37FD" w14:textId="0F93C194" w:rsidR="00083EEF" w:rsidRPr="00BE0566" w:rsidRDefault="00083EEF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>ABBAYE DE SENANQUE</w:t>
      </w:r>
    </w:p>
    <w:p w14:paraId="32760F8D" w14:textId="047E60AB" w:rsidR="00083EEF" w:rsidRPr="00BE0566" w:rsidRDefault="00083EEF" w:rsidP="00BE0566">
      <w:pPr>
        <w:ind w:left="708" w:firstLine="708"/>
        <w:rPr>
          <w:rFonts w:cstheme="minorHAnsi"/>
        </w:rPr>
      </w:pPr>
      <w:r w:rsidRPr="00BE0566">
        <w:rPr>
          <w:rFonts w:cstheme="minorHAnsi"/>
        </w:rPr>
        <w:t>Silence, prière, musique, montagne, sérénité, beauté</w:t>
      </w:r>
    </w:p>
    <w:p w14:paraId="7F4F30BF" w14:textId="45CE1781" w:rsidR="00083EEF" w:rsidRPr="00BE0566" w:rsidRDefault="00083EEF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>PARVIS AVEC UNE FOULE</w:t>
      </w:r>
    </w:p>
    <w:p w14:paraId="0E6886DC" w14:textId="3392B886" w:rsidR="00083EEF" w:rsidRPr="00BE0566" w:rsidRDefault="00083EEF" w:rsidP="00BE0566">
      <w:pPr>
        <w:ind w:left="708" w:firstLine="708"/>
        <w:rPr>
          <w:rFonts w:cstheme="minorHAnsi"/>
        </w:rPr>
      </w:pPr>
      <w:r w:rsidRPr="00BE0566">
        <w:rPr>
          <w:rFonts w:cstheme="minorHAnsi"/>
        </w:rPr>
        <w:t>Chaque personne a sa place dans l’</w:t>
      </w:r>
      <w:r w:rsidR="00B02B53" w:rsidRPr="00BE0566">
        <w:rPr>
          <w:rFonts w:cstheme="minorHAnsi"/>
        </w:rPr>
        <w:t>Église</w:t>
      </w:r>
      <w:r w:rsidRPr="00BE0566">
        <w:rPr>
          <w:rFonts w:cstheme="minorHAnsi"/>
        </w:rPr>
        <w:t>, chacun a quelque chose à apporter</w:t>
      </w:r>
    </w:p>
    <w:p w14:paraId="4C95BBA8" w14:textId="51C26FA4" w:rsidR="00083EEF" w:rsidRPr="00BE0566" w:rsidRDefault="00083EEF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>ARCABAS « LEVE-TOI ET MARCHE »</w:t>
      </w:r>
    </w:p>
    <w:p w14:paraId="2B41C331" w14:textId="71F43F4C" w:rsidR="00083EEF" w:rsidRPr="00BE0566" w:rsidRDefault="00083EEF" w:rsidP="00BE0566">
      <w:pPr>
        <w:ind w:left="708" w:firstLine="708"/>
        <w:rPr>
          <w:rFonts w:cstheme="minorHAnsi"/>
        </w:rPr>
      </w:pPr>
      <w:r w:rsidRPr="00BE0566">
        <w:rPr>
          <w:rFonts w:cstheme="minorHAnsi"/>
        </w:rPr>
        <w:t>L’</w:t>
      </w:r>
      <w:r w:rsidR="00B02B53" w:rsidRPr="00BE0566">
        <w:rPr>
          <w:rFonts w:cstheme="minorHAnsi"/>
        </w:rPr>
        <w:t>Église</w:t>
      </w:r>
      <w:r w:rsidRPr="00BE0566">
        <w:rPr>
          <w:rFonts w:cstheme="minorHAnsi"/>
        </w:rPr>
        <w:t xml:space="preserve"> sur laquelle prendre appui pour se relever et repartir</w:t>
      </w:r>
    </w:p>
    <w:p w14:paraId="16870E2D" w14:textId="28838D18" w:rsidR="00D56BBA" w:rsidRPr="00BE0566" w:rsidRDefault="00D56BBA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 xml:space="preserve">TRES BEAU PAYSAGE </w:t>
      </w:r>
    </w:p>
    <w:p w14:paraId="59C8880A" w14:textId="606B3824" w:rsidR="00D56BBA" w:rsidRPr="00BE0566" w:rsidRDefault="00D56BBA" w:rsidP="00BE0566">
      <w:pPr>
        <w:ind w:left="1416"/>
        <w:rPr>
          <w:rFonts w:cstheme="minorHAnsi"/>
        </w:rPr>
      </w:pPr>
      <w:r w:rsidRPr="00BE0566">
        <w:rPr>
          <w:rFonts w:cstheme="minorHAnsi"/>
        </w:rPr>
        <w:t>J’aime contempler la qualité de ce dessin et ce qui est représenté : harmonie paysage, animaux, homme et femme</w:t>
      </w:r>
    </w:p>
    <w:p w14:paraId="0C55B7E4" w14:textId="0DE7AC5D" w:rsidR="00D56BBA" w:rsidRPr="00BE0566" w:rsidRDefault="00D56BBA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>TABLEAU PRESENTE DANS UN CERCLE</w:t>
      </w:r>
    </w:p>
    <w:p w14:paraId="1CFBEE5A" w14:textId="04BD1A6E" w:rsidR="00D56BBA" w:rsidRPr="00BE0566" w:rsidRDefault="00D56BBA" w:rsidP="00BE0566">
      <w:pPr>
        <w:ind w:left="708" w:firstLine="708"/>
        <w:rPr>
          <w:rFonts w:cstheme="minorHAnsi"/>
        </w:rPr>
      </w:pPr>
      <w:r w:rsidRPr="00BE0566">
        <w:rPr>
          <w:rFonts w:cstheme="minorHAnsi"/>
        </w:rPr>
        <w:t>J’aime la rondeur, la douceur</w:t>
      </w:r>
    </w:p>
    <w:p w14:paraId="65ABA3D5" w14:textId="2DAB4431" w:rsidR="00D56BBA" w:rsidRPr="00BE0566" w:rsidRDefault="00D56BBA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>NUEE D’ANGES</w:t>
      </w:r>
    </w:p>
    <w:p w14:paraId="1E63E8F0" w14:textId="75CAFC60" w:rsidR="00D56BBA" w:rsidRPr="00BE0566" w:rsidRDefault="00D56BBA" w:rsidP="00BE0566">
      <w:pPr>
        <w:ind w:left="708" w:firstLine="708"/>
        <w:rPr>
          <w:rFonts w:cstheme="minorHAnsi"/>
        </w:rPr>
      </w:pPr>
      <w:r w:rsidRPr="00BE0566">
        <w:rPr>
          <w:rFonts w:cstheme="minorHAnsi"/>
        </w:rPr>
        <w:t>Ils nous accompagnent</w:t>
      </w:r>
    </w:p>
    <w:p w14:paraId="0740DAB3" w14:textId="61C46F6E" w:rsidR="00D56BBA" w:rsidRPr="00BE0566" w:rsidRDefault="00D56BBA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>JESUS GUERIT UN AVEUGLE</w:t>
      </w:r>
    </w:p>
    <w:p w14:paraId="47F3B217" w14:textId="401B8056" w:rsidR="00D56BBA" w:rsidRPr="00BE0566" w:rsidRDefault="00D56BBA" w:rsidP="00BE0566">
      <w:pPr>
        <w:ind w:left="708" w:firstLine="708"/>
        <w:rPr>
          <w:rFonts w:cstheme="minorHAnsi"/>
        </w:rPr>
      </w:pPr>
      <w:r w:rsidRPr="00BE0566">
        <w:rPr>
          <w:rFonts w:cstheme="minorHAnsi"/>
        </w:rPr>
        <w:t>Beauté</w:t>
      </w:r>
      <w:r w:rsidR="007A623E" w:rsidRPr="00BE0566">
        <w:rPr>
          <w:rFonts w:cstheme="minorHAnsi"/>
        </w:rPr>
        <w:t xml:space="preserve">, douceur, tact du geste dessiné par </w:t>
      </w:r>
      <w:proofErr w:type="spellStart"/>
      <w:r w:rsidR="007A623E" w:rsidRPr="00BE0566">
        <w:rPr>
          <w:rFonts w:cstheme="minorHAnsi"/>
        </w:rPr>
        <w:t>Arcabas</w:t>
      </w:r>
      <w:proofErr w:type="spellEnd"/>
    </w:p>
    <w:p w14:paraId="7A17374F" w14:textId="34029234" w:rsidR="00D736DE" w:rsidRPr="00BE0566" w:rsidRDefault="00D736DE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>CREATION DE L’HOMME DE MICHEL ANGE ET ESPACE D’UN MONASTERE</w:t>
      </w:r>
    </w:p>
    <w:p w14:paraId="61AFAB95" w14:textId="619A71DF" w:rsidR="00D736DE" w:rsidRPr="00BE0566" w:rsidRDefault="00D736DE" w:rsidP="00BE0566">
      <w:pPr>
        <w:ind w:left="1416"/>
        <w:rPr>
          <w:rFonts w:cstheme="minorHAnsi"/>
        </w:rPr>
      </w:pPr>
      <w:r w:rsidRPr="00BE0566">
        <w:rPr>
          <w:rFonts w:cstheme="minorHAnsi"/>
        </w:rPr>
        <w:t xml:space="preserve">La création de l’homme de la chapelle </w:t>
      </w:r>
      <w:r w:rsidR="00743AC1" w:rsidRPr="00BE0566">
        <w:rPr>
          <w:rFonts w:cstheme="minorHAnsi"/>
        </w:rPr>
        <w:t>Sixtine</w:t>
      </w:r>
      <w:r w:rsidRPr="00BE0566">
        <w:rPr>
          <w:rFonts w:cstheme="minorHAnsi"/>
        </w:rPr>
        <w:t xml:space="preserve"> évoque l’</w:t>
      </w:r>
      <w:r w:rsidR="00B02B53" w:rsidRPr="00BE0566">
        <w:rPr>
          <w:rFonts w:cstheme="minorHAnsi"/>
        </w:rPr>
        <w:t>Église</w:t>
      </w:r>
      <w:r w:rsidRPr="00BE0566">
        <w:rPr>
          <w:rFonts w:cstheme="minorHAnsi"/>
        </w:rPr>
        <w:t xml:space="preserve"> ancienne, historique, un lieu qui voit passer beaucoup de monde, une église remplie</w:t>
      </w:r>
    </w:p>
    <w:p w14:paraId="2AACD179" w14:textId="48B2304C" w:rsidR="00D736DE" w:rsidRPr="00BE0566" w:rsidRDefault="00D736DE" w:rsidP="00BE0566">
      <w:pPr>
        <w:ind w:left="1416"/>
        <w:rPr>
          <w:rFonts w:cstheme="minorHAnsi"/>
        </w:rPr>
      </w:pPr>
      <w:r w:rsidRPr="00BE0566">
        <w:rPr>
          <w:rFonts w:cstheme="minorHAnsi"/>
        </w:rPr>
        <w:t xml:space="preserve">L’espace du monastère est vide, c’est le recueillement mais aussi l’absence, l’interrogation sur l’avenir de cette </w:t>
      </w:r>
      <w:r w:rsidR="00B02B53" w:rsidRPr="00BE0566">
        <w:rPr>
          <w:rFonts w:cstheme="minorHAnsi"/>
        </w:rPr>
        <w:t>Église</w:t>
      </w:r>
    </w:p>
    <w:p w14:paraId="6E838251" w14:textId="4A4EA1E3" w:rsidR="007A623E" w:rsidRPr="00BE0566" w:rsidRDefault="007A623E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>MULTITUDE DE PERSONNAGES</w:t>
      </w:r>
    </w:p>
    <w:p w14:paraId="45A55396" w14:textId="7FD8A959" w:rsidR="007A623E" w:rsidRPr="00BE0566" w:rsidRDefault="007A623E" w:rsidP="00BE0566">
      <w:pPr>
        <w:ind w:left="1416"/>
        <w:rPr>
          <w:rFonts w:cstheme="minorHAnsi"/>
        </w:rPr>
      </w:pPr>
      <w:r w:rsidRPr="00BE0566">
        <w:rPr>
          <w:rFonts w:cstheme="minorHAnsi"/>
        </w:rPr>
        <w:t>L’</w:t>
      </w:r>
      <w:r w:rsidR="00B02B53" w:rsidRPr="00BE0566">
        <w:rPr>
          <w:rFonts w:cstheme="minorHAnsi"/>
        </w:rPr>
        <w:t>Église</w:t>
      </w:r>
      <w:r w:rsidRPr="00BE0566">
        <w:rPr>
          <w:rFonts w:cstheme="minorHAnsi"/>
        </w:rPr>
        <w:t xml:space="preserve"> rassemble le plus de gens possible, une foule immense. Variété des personnes et, pourtant, tous sont saints : évêques, martyrs, vierges au lys, gens ordinaires tous un jour rassemblés dans l’amour de Dieu</w:t>
      </w:r>
    </w:p>
    <w:p w14:paraId="22C1A84D" w14:textId="2ADD9C46" w:rsidR="007A623E" w:rsidRPr="00BE0566" w:rsidRDefault="007A623E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>ANNONCIATION</w:t>
      </w:r>
    </w:p>
    <w:p w14:paraId="65AF855C" w14:textId="52A6A8A1" w:rsidR="00B733EB" w:rsidRPr="00BE0566" w:rsidRDefault="007A623E" w:rsidP="00BE0566">
      <w:pPr>
        <w:ind w:left="1416"/>
        <w:rPr>
          <w:rFonts w:cstheme="minorHAnsi"/>
        </w:rPr>
      </w:pPr>
      <w:r w:rsidRPr="00BE0566">
        <w:rPr>
          <w:rFonts w:cstheme="minorHAnsi"/>
        </w:rPr>
        <w:t>Dialogue silencieux entre l’ange et Marie</w:t>
      </w:r>
      <w:r w:rsidR="00B733EB" w:rsidRPr="00BE0566">
        <w:rPr>
          <w:rFonts w:cstheme="minorHAnsi"/>
        </w:rPr>
        <w:t xml:space="preserve">. Notre </w:t>
      </w:r>
      <w:r w:rsidR="00743AC1" w:rsidRPr="00BE0566">
        <w:rPr>
          <w:rFonts w:cstheme="minorHAnsi"/>
        </w:rPr>
        <w:t>Église</w:t>
      </w:r>
      <w:r w:rsidR="00B733EB" w:rsidRPr="00BE0566">
        <w:rPr>
          <w:rFonts w:cstheme="minorHAnsi"/>
        </w:rPr>
        <w:t xml:space="preserve"> plus à l’écoute de l’Esprit Saint, qu’elle se laisse conduire</w:t>
      </w:r>
    </w:p>
    <w:p w14:paraId="11CCC0F8" w14:textId="4D5E3D27" w:rsidR="00B733EB" w:rsidRPr="00BE0566" w:rsidRDefault="00B733EB" w:rsidP="00BE0566">
      <w:pPr>
        <w:ind w:left="708"/>
        <w:rPr>
          <w:rFonts w:cstheme="minorHAnsi"/>
        </w:rPr>
      </w:pPr>
      <w:r w:rsidRPr="00BE0566">
        <w:rPr>
          <w:rFonts w:cstheme="minorHAnsi"/>
        </w:rPr>
        <w:t>ARBRE DE BONNARD</w:t>
      </w:r>
    </w:p>
    <w:p w14:paraId="335CDB02" w14:textId="3DB988D7" w:rsidR="00B733EB" w:rsidRPr="00BE0566" w:rsidRDefault="00B733EB" w:rsidP="00BE0566">
      <w:pPr>
        <w:ind w:left="1416"/>
        <w:rPr>
          <w:rFonts w:cstheme="minorHAnsi"/>
        </w:rPr>
      </w:pPr>
      <w:r w:rsidRPr="00BE0566">
        <w:rPr>
          <w:rFonts w:cstheme="minorHAnsi"/>
        </w:rPr>
        <w:lastRenderedPageBreak/>
        <w:t>Printemps, arbre en fleurs, malgré l’hiver et les difficultés, comme l’</w:t>
      </w:r>
      <w:r w:rsidR="00743AC1" w:rsidRPr="00BE0566">
        <w:rPr>
          <w:rFonts w:cstheme="minorHAnsi"/>
        </w:rPr>
        <w:t>Église</w:t>
      </w:r>
      <w:r w:rsidRPr="00BE0566">
        <w:rPr>
          <w:rFonts w:cstheme="minorHAnsi"/>
        </w:rPr>
        <w:t xml:space="preserve"> aujourd’hui. Il y a toujours une renaissance possible.</w:t>
      </w:r>
    </w:p>
    <w:p w14:paraId="73E28362" w14:textId="0CA1A778" w:rsidR="00B733EB" w:rsidRPr="00BE0566" w:rsidRDefault="00B733EB">
      <w:pPr>
        <w:rPr>
          <w:rFonts w:cstheme="minorHAnsi"/>
          <w:b/>
          <w:bCs/>
          <w:sz w:val="24"/>
          <w:szCs w:val="24"/>
          <w:u w:val="single"/>
        </w:rPr>
      </w:pPr>
      <w:r w:rsidRPr="00BE0566">
        <w:rPr>
          <w:rFonts w:cstheme="minorHAnsi"/>
          <w:b/>
          <w:bCs/>
          <w:sz w:val="24"/>
          <w:szCs w:val="24"/>
          <w:u w:val="single"/>
        </w:rPr>
        <w:t>REAGIR AUX PAROLES ENTENDUES</w:t>
      </w:r>
    </w:p>
    <w:p w14:paraId="1E675A45" w14:textId="1D8A2A93" w:rsidR="00B733EB" w:rsidRPr="00B02B53" w:rsidRDefault="00B733EB" w:rsidP="004B5D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2B53">
        <w:rPr>
          <w:rFonts w:cstheme="minorHAnsi"/>
          <w:sz w:val="24"/>
          <w:szCs w:val="24"/>
        </w:rPr>
        <w:t>Je n’ai pas l’habitude de commenter une œuvre d’art mais je les apprécie</w:t>
      </w:r>
    </w:p>
    <w:p w14:paraId="6767C838" w14:textId="2AF78BCA" w:rsidR="00B733EB" w:rsidRPr="00B02B53" w:rsidRDefault="00B733EB" w:rsidP="004B5D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0566">
        <w:rPr>
          <w:rFonts w:cstheme="minorHAnsi"/>
          <w:b/>
          <w:bCs/>
          <w:sz w:val="24"/>
          <w:szCs w:val="24"/>
        </w:rPr>
        <w:t>Diversité</w:t>
      </w:r>
      <w:r w:rsidRPr="00B02B53">
        <w:rPr>
          <w:rFonts w:cstheme="minorHAnsi"/>
          <w:sz w:val="24"/>
          <w:szCs w:val="24"/>
        </w:rPr>
        <w:t xml:space="preserve"> des images et des témoignages</w:t>
      </w:r>
    </w:p>
    <w:p w14:paraId="556E0089" w14:textId="13C8AF3A" w:rsidR="00D736DE" w:rsidRPr="00B02B53" w:rsidRDefault="00D736DE" w:rsidP="004B5D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0566">
        <w:rPr>
          <w:rFonts w:cstheme="minorHAnsi"/>
          <w:b/>
          <w:bCs/>
          <w:sz w:val="24"/>
          <w:szCs w:val="24"/>
        </w:rPr>
        <w:t>L’</w:t>
      </w:r>
      <w:r w:rsidR="00743AC1" w:rsidRPr="00BE0566">
        <w:rPr>
          <w:rFonts w:cstheme="minorHAnsi"/>
          <w:b/>
          <w:bCs/>
          <w:sz w:val="24"/>
          <w:szCs w:val="24"/>
        </w:rPr>
        <w:t>Église</w:t>
      </w:r>
      <w:r w:rsidRPr="00BE0566">
        <w:rPr>
          <w:rFonts w:cstheme="minorHAnsi"/>
          <w:b/>
          <w:bCs/>
          <w:sz w:val="24"/>
          <w:szCs w:val="24"/>
        </w:rPr>
        <w:t xml:space="preserve"> traverse un hiver</w:t>
      </w:r>
      <w:r w:rsidR="00FA352F" w:rsidRPr="00BE0566">
        <w:rPr>
          <w:rFonts w:cstheme="minorHAnsi"/>
          <w:b/>
          <w:bCs/>
          <w:sz w:val="24"/>
          <w:szCs w:val="24"/>
        </w:rPr>
        <w:t xml:space="preserve">, </w:t>
      </w:r>
      <w:r w:rsidR="00FA352F" w:rsidRPr="00BE0566">
        <w:rPr>
          <w:rFonts w:cstheme="minorHAnsi"/>
          <w:sz w:val="24"/>
          <w:szCs w:val="24"/>
        </w:rPr>
        <w:t>l’</w:t>
      </w:r>
      <w:r w:rsidR="00743AC1" w:rsidRPr="00BE0566">
        <w:rPr>
          <w:rFonts w:cstheme="minorHAnsi"/>
          <w:sz w:val="24"/>
          <w:szCs w:val="24"/>
        </w:rPr>
        <w:t>Église</w:t>
      </w:r>
      <w:r w:rsidR="00FA352F" w:rsidRPr="00B02B53">
        <w:rPr>
          <w:rFonts w:cstheme="minorHAnsi"/>
          <w:sz w:val="24"/>
          <w:szCs w:val="24"/>
        </w:rPr>
        <w:t xml:space="preserve"> vide un lieu pour réfléchir mais aussi une inquiétude pour l’avenir, l’</w:t>
      </w:r>
      <w:r w:rsidR="00743AC1" w:rsidRPr="00B02B53">
        <w:rPr>
          <w:rFonts w:cstheme="minorHAnsi"/>
          <w:sz w:val="24"/>
          <w:szCs w:val="24"/>
        </w:rPr>
        <w:t>Église</w:t>
      </w:r>
      <w:r w:rsidR="00FA352F" w:rsidRPr="00B02B53">
        <w:rPr>
          <w:rFonts w:cstheme="minorHAnsi"/>
          <w:sz w:val="24"/>
          <w:szCs w:val="24"/>
        </w:rPr>
        <w:t xml:space="preserve"> ne sera plus jamais pleine à craquer</w:t>
      </w:r>
    </w:p>
    <w:p w14:paraId="79A70014" w14:textId="6485E4DF" w:rsidR="00FA352F" w:rsidRPr="00BE0566" w:rsidRDefault="00FA352F" w:rsidP="004B5DFA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02B53">
        <w:rPr>
          <w:rFonts w:cstheme="minorHAnsi"/>
          <w:sz w:val="24"/>
          <w:szCs w:val="24"/>
        </w:rPr>
        <w:t>Je ressens dans notre échange, que l’</w:t>
      </w:r>
      <w:r w:rsidR="00743AC1" w:rsidRPr="00B02B53">
        <w:rPr>
          <w:rFonts w:cstheme="minorHAnsi"/>
          <w:sz w:val="24"/>
          <w:szCs w:val="24"/>
        </w:rPr>
        <w:t>Église</w:t>
      </w:r>
      <w:r w:rsidRPr="00B02B53">
        <w:rPr>
          <w:rFonts w:cstheme="minorHAnsi"/>
          <w:sz w:val="24"/>
          <w:szCs w:val="24"/>
        </w:rPr>
        <w:t xml:space="preserve"> est multiple. </w:t>
      </w:r>
      <w:r w:rsidRPr="00BE0566">
        <w:rPr>
          <w:rFonts w:cstheme="minorHAnsi"/>
          <w:b/>
          <w:bCs/>
          <w:sz w:val="24"/>
          <w:szCs w:val="24"/>
        </w:rPr>
        <w:t xml:space="preserve">Elle a une histoire, des dimensions universelles. </w:t>
      </w:r>
    </w:p>
    <w:p w14:paraId="35068828" w14:textId="3CAD67AD" w:rsidR="004B5DFA" w:rsidRPr="00B02B53" w:rsidRDefault="004B5DFA" w:rsidP="004B5D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2B53">
        <w:rPr>
          <w:rFonts w:cstheme="minorHAnsi"/>
          <w:sz w:val="24"/>
          <w:szCs w:val="24"/>
        </w:rPr>
        <w:t xml:space="preserve">J’ai souvent eu envie de râler lorsque je </w:t>
      </w:r>
      <w:r w:rsidR="00C749F9" w:rsidRPr="00B02B53">
        <w:rPr>
          <w:rFonts w:cstheme="minorHAnsi"/>
          <w:sz w:val="24"/>
          <w:szCs w:val="24"/>
        </w:rPr>
        <w:t>n’étais</w:t>
      </w:r>
      <w:r w:rsidRPr="00B02B53">
        <w:rPr>
          <w:rFonts w:cstheme="minorHAnsi"/>
          <w:sz w:val="24"/>
          <w:szCs w:val="24"/>
        </w:rPr>
        <w:t xml:space="preserve"> pas d’accord avec ce qui se passe dans l’</w:t>
      </w:r>
      <w:r w:rsidR="00743AC1" w:rsidRPr="00B02B53">
        <w:rPr>
          <w:rFonts w:cstheme="minorHAnsi"/>
          <w:sz w:val="24"/>
          <w:szCs w:val="24"/>
        </w:rPr>
        <w:t>Église</w:t>
      </w:r>
      <w:r w:rsidRPr="00B02B53">
        <w:rPr>
          <w:rFonts w:cstheme="minorHAnsi"/>
          <w:sz w:val="24"/>
          <w:szCs w:val="24"/>
        </w:rPr>
        <w:t xml:space="preserve"> mais je me suis calmée</w:t>
      </w:r>
      <w:r w:rsidR="00C749F9" w:rsidRPr="00B02B53">
        <w:rPr>
          <w:rFonts w:cstheme="minorHAnsi"/>
          <w:sz w:val="24"/>
          <w:szCs w:val="24"/>
        </w:rPr>
        <w:t>.</w:t>
      </w:r>
      <w:r w:rsidRPr="00B02B53">
        <w:rPr>
          <w:rFonts w:cstheme="minorHAnsi"/>
          <w:sz w:val="24"/>
          <w:szCs w:val="24"/>
        </w:rPr>
        <w:t xml:space="preserve"> </w:t>
      </w:r>
      <w:r w:rsidR="00C749F9" w:rsidRPr="00B02B53">
        <w:rPr>
          <w:rFonts w:cstheme="minorHAnsi"/>
          <w:sz w:val="24"/>
          <w:szCs w:val="24"/>
        </w:rPr>
        <w:t>J</w:t>
      </w:r>
      <w:r w:rsidRPr="00B02B53">
        <w:rPr>
          <w:rFonts w:cstheme="minorHAnsi"/>
          <w:sz w:val="24"/>
          <w:szCs w:val="24"/>
        </w:rPr>
        <w:t xml:space="preserve">e crois que </w:t>
      </w:r>
      <w:r w:rsidRPr="00BE0566">
        <w:rPr>
          <w:rFonts w:cstheme="minorHAnsi"/>
          <w:b/>
          <w:bCs/>
          <w:sz w:val="24"/>
          <w:szCs w:val="24"/>
        </w:rPr>
        <w:t>c’est mieux d’apprendre à s’écouter pour reconstruire.</w:t>
      </w:r>
      <w:r w:rsidRPr="00B02B53">
        <w:rPr>
          <w:rFonts w:cstheme="minorHAnsi"/>
          <w:sz w:val="24"/>
          <w:szCs w:val="24"/>
        </w:rPr>
        <w:t xml:space="preserve"> Il faut éviter ce qui ne nous parle plus, </w:t>
      </w:r>
      <w:r w:rsidRPr="00BE0566">
        <w:rPr>
          <w:rFonts w:cstheme="minorHAnsi"/>
          <w:b/>
          <w:bCs/>
          <w:sz w:val="24"/>
          <w:szCs w:val="24"/>
        </w:rPr>
        <w:t>il faut dépoussiérer</w:t>
      </w:r>
    </w:p>
    <w:p w14:paraId="14E53C53" w14:textId="38E3D9F6" w:rsidR="004B5DFA" w:rsidRPr="00B02B53" w:rsidRDefault="004B5DFA" w:rsidP="004B5D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2B53">
        <w:rPr>
          <w:rFonts w:cstheme="minorHAnsi"/>
          <w:sz w:val="24"/>
          <w:szCs w:val="24"/>
        </w:rPr>
        <w:t>Ce qui a été dit sur le passé, sur les origines de la foi</w:t>
      </w:r>
      <w:r w:rsidR="00C749F9" w:rsidRPr="00B02B53">
        <w:rPr>
          <w:rFonts w:cstheme="minorHAnsi"/>
          <w:sz w:val="24"/>
          <w:szCs w:val="24"/>
        </w:rPr>
        <w:t>,</w:t>
      </w:r>
      <w:r w:rsidRPr="00B02B53">
        <w:rPr>
          <w:rFonts w:cstheme="minorHAnsi"/>
          <w:sz w:val="24"/>
          <w:szCs w:val="24"/>
        </w:rPr>
        <w:t xml:space="preserve"> fait écho en moi</w:t>
      </w:r>
    </w:p>
    <w:p w14:paraId="6830C01B" w14:textId="2F4BC44B" w:rsidR="004B5DFA" w:rsidRPr="00B02B53" w:rsidRDefault="004B5DFA" w:rsidP="004B5D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2B53">
        <w:rPr>
          <w:rFonts w:cstheme="minorHAnsi"/>
          <w:sz w:val="24"/>
          <w:szCs w:val="24"/>
        </w:rPr>
        <w:t>J’ai surtout voulu dire que l’histoire de nos ancêtres nous apprend des choses encore aujourd’hui</w:t>
      </w:r>
    </w:p>
    <w:p w14:paraId="08B63F40" w14:textId="3BFFFC8A" w:rsidR="00947E5E" w:rsidRPr="00B02B53" w:rsidRDefault="00947E5E" w:rsidP="004B5D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2B53">
        <w:rPr>
          <w:rFonts w:cstheme="minorHAnsi"/>
          <w:sz w:val="24"/>
          <w:szCs w:val="24"/>
        </w:rPr>
        <w:t xml:space="preserve">Où allons-nous en </w:t>
      </w:r>
      <w:r w:rsidR="00743AC1" w:rsidRPr="00B02B53">
        <w:rPr>
          <w:rFonts w:cstheme="minorHAnsi"/>
          <w:sz w:val="24"/>
          <w:szCs w:val="24"/>
        </w:rPr>
        <w:t>Église</w:t>
      </w:r>
      <w:r w:rsidRPr="00B02B53">
        <w:rPr>
          <w:rFonts w:cstheme="minorHAnsi"/>
          <w:sz w:val="24"/>
          <w:szCs w:val="24"/>
        </w:rPr>
        <w:t xml:space="preserve">, dans le monde ? </w:t>
      </w:r>
      <w:r w:rsidR="00C749F9" w:rsidRPr="00B02B53">
        <w:rPr>
          <w:rFonts w:cstheme="minorHAnsi"/>
          <w:sz w:val="24"/>
          <w:szCs w:val="24"/>
        </w:rPr>
        <w:t>I</w:t>
      </w:r>
      <w:r w:rsidRPr="00B02B53">
        <w:rPr>
          <w:rFonts w:cstheme="minorHAnsi"/>
          <w:sz w:val="24"/>
          <w:szCs w:val="24"/>
        </w:rPr>
        <w:t xml:space="preserve">l faut faire </w:t>
      </w:r>
      <w:r w:rsidRPr="00BE0566">
        <w:rPr>
          <w:rFonts w:cstheme="minorHAnsi"/>
          <w:b/>
          <w:bCs/>
          <w:sz w:val="24"/>
          <w:szCs w:val="24"/>
        </w:rPr>
        <w:t>confiance à l’Esprit Saint</w:t>
      </w:r>
      <w:r w:rsidRPr="00B02B53">
        <w:rPr>
          <w:rFonts w:cstheme="minorHAnsi"/>
          <w:sz w:val="24"/>
          <w:szCs w:val="24"/>
        </w:rPr>
        <w:t xml:space="preserve"> pour nous guider</w:t>
      </w:r>
    </w:p>
    <w:p w14:paraId="359DDA91" w14:textId="0EFFB749" w:rsidR="00947E5E" w:rsidRPr="00B02B53" w:rsidRDefault="00947E5E" w:rsidP="004B5D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2B53">
        <w:rPr>
          <w:rFonts w:cstheme="minorHAnsi"/>
          <w:sz w:val="24"/>
          <w:szCs w:val="24"/>
        </w:rPr>
        <w:t xml:space="preserve">Diversité mais chacun a sa place pour faire </w:t>
      </w:r>
      <w:r w:rsidR="00743AC1" w:rsidRPr="00B02B53">
        <w:rPr>
          <w:rFonts w:cstheme="minorHAnsi"/>
          <w:sz w:val="24"/>
          <w:szCs w:val="24"/>
        </w:rPr>
        <w:t>Église</w:t>
      </w:r>
      <w:r w:rsidRPr="00B02B53">
        <w:rPr>
          <w:rFonts w:cstheme="minorHAnsi"/>
          <w:sz w:val="24"/>
          <w:szCs w:val="24"/>
        </w:rPr>
        <w:t xml:space="preserve">, se ressourcer au désert mais les lieux déserts nous renvoient vers la foule. </w:t>
      </w:r>
      <w:r w:rsidRPr="00BE0566">
        <w:rPr>
          <w:rFonts w:cstheme="minorHAnsi"/>
          <w:b/>
          <w:bCs/>
          <w:sz w:val="24"/>
          <w:szCs w:val="24"/>
        </w:rPr>
        <w:t>Tous appeler à devenir saints.</w:t>
      </w:r>
    </w:p>
    <w:p w14:paraId="24392056" w14:textId="5896B8C9" w:rsidR="00947E5E" w:rsidRPr="00BE0566" w:rsidRDefault="00947E5E" w:rsidP="004B5DFA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E0566">
        <w:rPr>
          <w:rFonts w:cstheme="minorHAnsi"/>
          <w:b/>
          <w:bCs/>
          <w:sz w:val="24"/>
          <w:szCs w:val="24"/>
        </w:rPr>
        <w:t>C’est heureux de pouvoir s’exprimer dans la foi</w:t>
      </w:r>
    </w:p>
    <w:p w14:paraId="293BE1F2" w14:textId="6CDD0E3C" w:rsidR="00947E5E" w:rsidRPr="00B02B53" w:rsidRDefault="00947E5E" w:rsidP="004B5D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2B53">
        <w:rPr>
          <w:rFonts w:cstheme="minorHAnsi"/>
          <w:sz w:val="24"/>
          <w:szCs w:val="24"/>
        </w:rPr>
        <w:t xml:space="preserve">C’est important </w:t>
      </w:r>
      <w:r w:rsidRPr="00BE0566">
        <w:rPr>
          <w:rFonts w:cstheme="minorHAnsi"/>
          <w:b/>
          <w:bCs/>
          <w:sz w:val="24"/>
          <w:szCs w:val="24"/>
        </w:rPr>
        <w:t>l’histoire, la transmission.</w:t>
      </w:r>
      <w:r w:rsidRPr="00B02B53">
        <w:rPr>
          <w:rFonts w:cstheme="minorHAnsi"/>
          <w:sz w:val="24"/>
          <w:szCs w:val="24"/>
        </w:rPr>
        <w:t xml:space="preserve"> Mes parents m’ont transmis l’essentiel : la foi en Dieu, en la vie, et qu’en chaque être il y a une lumière</w:t>
      </w:r>
    </w:p>
    <w:p w14:paraId="77780B9B" w14:textId="0FCE6373" w:rsidR="000E145A" w:rsidRPr="00B02B53" w:rsidRDefault="000E145A" w:rsidP="004B5D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2B53">
        <w:rPr>
          <w:rFonts w:cstheme="minorHAnsi"/>
          <w:sz w:val="24"/>
          <w:szCs w:val="24"/>
        </w:rPr>
        <w:t>Comment je vois l’</w:t>
      </w:r>
      <w:r w:rsidR="00743AC1" w:rsidRPr="00B02B53">
        <w:rPr>
          <w:rFonts w:cstheme="minorHAnsi"/>
          <w:sz w:val="24"/>
          <w:szCs w:val="24"/>
        </w:rPr>
        <w:t>Église</w:t>
      </w:r>
      <w:r w:rsidRPr="00B02B53">
        <w:rPr>
          <w:rFonts w:cstheme="minorHAnsi"/>
          <w:sz w:val="24"/>
          <w:szCs w:val="24"/>
        </w:rPr>
        <w:t xml:space="preserve"> de demain ? </w:t>
      </w:r>
      <w:r w:rsidRPr="00BE0566">
        <w:rPr>
          <w:rFonts w:cstheme="minorHAnsi"/>
          <w:b/>
          <w:bCs/>
          <w:sz w:val="24"/>
          <w:szCs w:val="24"/>
        </w:rPr>
        <w:t xml:space="preserve">dans certaines célébrations je suis tellement mal j’ai envie de me sauver </w:t>
      </w:r>
      <w:r w:rsidRPr="00B02B53">
        <w:rPr>
          <w:rFonts w:cstheme="minorHAnsi"/>
          <w:sz w:val="24"/>
          <w:szCs w:val="24"/>
        </w:rPr>
        <w:t>mais je me dis qu’il ne faut pas rester dans la critique.</w:t>
      </w:r>
    </w:p>
    <w:p w14:paraId="60F849E4" w14:textId="53AABB86" w:rsidR="000E145A" w:rsidRPr="00B02B53" w:rsidRDefault="000E145A" w:rsidP="004B5D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2B53">
        <w:rPr>
          <w:rFonts w:cstheme="minorHAnsi"/>
          <w:sz w:val="24"/>
          <w:szCs w:val="24"/>
        </w:rPr>
        <w:t>Dans nos échanges nous insistons sur la multitude</w:t>
      </w:r>
      <w:r w:rsidR="004A3E72" w:rsidRPr="00B02B53">
        <w:rPr>
          <w:rFonts w:cstheme="minorHAnsi"/>
          <w:sz w:val="24"/>
          <w:szCs w:val="24"/>
        </w:rPr>
        <w:t>, la diversité, des êtres, boiteux, aveugles … dans l’</w:t>
      </w:r>
      <w:r w:rsidR="00743AC1" w:rsidRPr="00B02B53">
        <w:rPr>
          <w:rFonts w:cstheme="minorHAnsi"/>
          <w:sz w:val="24"/>
          <w:szCs w:val="24"/>
        </w:rPr>
        <w:t>Église</w:t>
      </w:r>
      <w:r w:rsidR="004A3E72" w:rsidRPr="00B02B53">
        <w:rPr>
          <w:rFonts w:cstheme="minorHAnsi"/>
          <w:sz w:val="24"/>
          <w:szCs w:val="24"/>
        </w:rPr>
        <w:t xml:space="preserve"> et sur l’intériorité, besoin de silence et de désert. L’</w:t>
      </w:r>
      <w:r w:rsidR="00743AC1" w:rsidRPr="00B02B53">
        <w:rPr>
          <w:rFonts w:cstheme="minorHAnsi"/>
          <w:sz w:val="24"/>
          <w:szCs w:val="24"/>
        </w:rPr>
        <w:t>Église</w:t>
      </w:r>
      <w:r w:rsidR="004A3E72" w:rsidRPr="00B02B53">
        <w:rPr>
          <w:rFonts w:cstheme="minorHAnsi"/>
          <w:sz w:val="24"/>
          <w:szCs w:val="24"/>
        </w:rPr>
        <w:t xml:space="preserve"> fait avec les pauvres que nous sommes, à commencer par les apôtres. Elle est toujours là ! </w:t>
      </w:r>
      <w:r w:rsidR="004A3E72" w:rsidRPr="00BE0566">
        <w:rPr>
          <w:rFonts w:cstheme="minorHAnsi"/>
          <w:b/>
          <w:bCs/>
          <w:sz w:val="24"/>
          <w:szCs w:val="24"/>
        </w:rPr>
        <w:t>Il y a de nombreuses raisons d’espérer, plein de signes positifs de vie et de jeunesse.</w:t>
      </w:r>
      <w:r w:rsidR="004A3E72" w:rsidRPr="00B02B53">
        <w:rPr>
          <w:rFonts w:cstheme="minorHAnsi"/>
          <w:sz w:val="24"/>
          <w:szCs w:val="24"/>
        </w:rPr>
        <w:t xml:space="preserve"> Il y a des rigidités mais l’important c’est ce qui est vivant !</w:t>
      </w:r>
    </w:p>
    <w:p w14:paraId="07F941CA" w14:textId="7D4685F3" w:rsidR="004A3E72" w:rsidRPr="00B02B53" w:rsidRDefault="004A3E72" w:rsidP="004A3E72">
      <w:pPr>
        <w:ind w:left="36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39"/>
        <w:gridCol w:w="5057"/>
      </w:tblGrid>
      <w:tr w:rsidR="00A538AF" w:rsidRPr="00B02B53" w14:paraId="485F94CC" w14:textId="77777777" w:rsidTr="004A3E72">
        <w:tc>
          <w:tcPr>
            <w:tcW w:w="5228" w:type="dxa"/>
          </w:tcPr>
          <w:p w14:paraId="7735F099" w14:textId="0151DAE6" w:rsidR="004A3E72" w:rsidRPr="00BE0566" w:rsidRDefault="00834742" w:rsidP="00BE05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0566">
              <w:rPr>
                <w:rFonts w:cstheme="minorHAnsi"/>
                <w:b/>
                <w:bCs/>
                <w:sz w:val="24"/>
                <w:szCs w:val="24"/>
              </w:rPr>
              <w:t>Pour la paroisse</w:t>
            </w:r>
          </w:p>
        </w:tc>
        <w:tc>
          <w:tcPr>
            <w:tcW w:w="5228" w:type="dxa"/>
          </w:tcPr>
          <w:p w14:paraId="6B5C20B4" w14:textId="1C89BD5A" w:rsidR="004A3E72" w:rsidRPr="00BE0566" w:rsidRDefault="00834742" w:rsidP="00BE05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0566">
              <w:rPr>
                <w:rFonts w:cstheme="minorHAnsi"/>
                <w:b/>
                <w:bCs/>
                <w:sz w:val="24"/>
                <w:szCs w:val="24"/>
              </w:rPr>
              <w:t>Pour l’</w:t>
            </w:r>
            <w:r w:rsidR="00743AC1" w:rsidRPr="00BE0566">
              <w:rPr>
                <w:rFonts w:cstheme="minorHAnsi"/>
                <w:b/>
                <w:bCs/>
                <w:sz w:val="24"/>
                <w:szCs w:val="24"/>
              </w:rPr>
              <w:t>Église</w:t>
            </w:r>
          </w:p>
        </w:tc>
      </w:tr>
      <w:tr w:rsidR="00834742" w:rsidRPr="00B02B53" w14:paraId="022C0203" w14:textId="77777777" w:rsidTr="004A3E72">
        <w:tc>
          <w:tcPr>
            <w:tcW w:w="5228" w:type="dxa"/>
          </w:tcPr>
          <w:p w14:paraId="14B713C8" w14:textId="77777777" w:rsidR="00834742" w:rsidRPr="00B02B53" w:rsidRDefault="00834742" w:rsidP="004A3E72">
            <w:pPr>
              <w:rPr>
                <w:rFonts w:cstheme="minorHAnsi"/>
                <w:sz w:val="24"/>
                <w:szCs w:val="24"/>
              </w:rPr>
            </w:pPr>
          </w:p>
          <w:p w14:paraId="18795F68" w14:textId="318E4C1D" w:rsidR="00834742" w:rsidRPr="00BE0566" w:rsidRDefault="00834742" w:rsidP="004A3E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2B53">
              <w:rPr>
                <w:rFonts w:cstheme="minorHAnsi"/>
                <w:sz w:val="24"/>
                <w:szCs w:val="24"/>
              </w:rPr>
              <w:t xml:space="preserve">J’ai du mal surtout avec la </w:t>
            </w:r>
            <w:r w:rsidRPr="00BE0566">
              <w:rPr>
                <w:rFonts w:cstheme="minorHAnsi"/>
                <w:b/>
                <w:bCs/>
                <w:sz w:val="24"/>
                <w:szCs w:val="24"/>
              </w:rPr>
              <w:t>prière eucharistique. Si on pouvait simplifier ?</w:t>
            </w:r>
          </w:p>
          <w:p w14:paraId="5CA73A5E" w14:textId="77777777" w:rsidR="00834742" w:rsidRPr="00B02B53" w:rsidRDefault="00834742" w:rsidP="004A3E72">
            <w:pPr>
              <w:rPr>
                <w:rFonts w:cstheme="minorHAnsi"/>
                <w:sz w:val="24"/>
                <w:szCs w:val="24"/>
              </w:rPr>
            </w:pPr>
          </w:p>
          <w:p w14:paraId="12DAC75D" w14:textId="77777777" w:rsidR="00834742" w:rsidRPr="00B02B53" w:rsidRDefault="00834742" w:rsidP="004A3E72">
            <w:pPr>
              <w:rPr>
                <w:rFonts w:cstheme="minorHAnsi"/>
                <w:sz w:val="24"/>
                <w:szCs w:val="24"/>
              </w:rPr>
            </w:pPr>
            <w:r w:rsidRPr="00B02B53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Pr="00B02B53">
              <w:rPr>
                <w:rFonts w:cstheme="minorHAnsi"/>
                <w:sz w:val="24"/>
                <w:szCs w:val="24"/>
              </w:rPr>
              <w:t>Poisat</w:t>
            </w:r>
            <w:proofErr w:type="spellEnd"/>
            <w:r w:rsidRPr="00B02B53">
              <w:rPr>
                <w:rFonts w:cstheme="minorHAnsi"/>
                <w:sz w:val="24"/>
                <w:szCs w:val="24"/>
              </w:rPr>
              <w:t xml:space="preserve"> des changements significatifs pendant la célébration :</w:t>
            </w:r>
          </w:p>
          <w:p w14:paraId="61B24CFF" w14:textId="59BD8DE5" w:rsidR="00A538AF" w:rsidRPr="00B02B53" w:rsidRDefault="00834742" w:rsidP="004A3E72">
            <w:pPr>
              <w:rPr>
                <w:rFonts w:cstheme="minorHAnsi"/>
                <w:sz w:val="24"/>
                <w:szCs w:val="24"/>
              </w:rPr>
            </w:pPr>
            <w:r w:rsidRPr="00B02B53">
              <w:rPr>
                <w:rFonts w:cstheme="minorHAnsi"/>
                <w:sz w:val="24"/>
                <w:szCs w:val="24"/>
              </w:rPr>
              <w:t>Place du prêtre dans l’assemblée, partage de la PU, et d’autres choses mais</w:t>
            </w:r>
            <w:r w:rsidR="00C749F9" w:rsidRPr="00B02B53">
              <w:rPr>
                <w:rFonts w:cstheme="minorHAnsi"/>
                <w:sz w:val="24"/>
                <w:szCs w:val="24"/>
              </w:rPr>
              <w:t xml:space="preserve"> on</w:t>
            </w:r>
            <w:r w:rsidRPr="00B02B53">
              <w:rPr>
                <w:rFonts w:cstheme="minorHAnsi"/>
                <w:sz w:val="24"/>
                <w:szCs w:val="24"/>
              </w:rPr>
              <w:t xml:space="preserve"> reste attentif à la </w:t>
            </w:r>
            <w:r w:rsidRPr="00BE0566">
              <w:rPr>
                <w:rFonts w:cstheme="minorHAnsi"/>
                <w:b/>
                <w:bCs/>
                <w:sz w:val="24"/>
                <w:szCs w:val="24"/>
              </w:rPr>
              <w:t>dimension universelle.</w:t>
            </w:r>
            <w:r w:rsidRPr="00B02B53">
              <w:rPr>
                <w:rFonts w:cstheme="minorHAnsi"/>
                <w:sz w:val="24"/>
                <w:szCs w:val="24"/>
              </w:rPr>
              <w:t xml:space="preserve"> </w:t>
            </w:r>
            <w:r w:rsidR="00C749F9" w:rsidRPr="00B02B53">
              <w:rPr>
                <w:rFonts w:cstheme="minorHAnsi"/>
                <w:sz w:val="24"/>
                <w:szCs w:val="24"/>
              </w:rPr>
              <w:t>P</w:t>
            </w:r>
            <w:r w:rsidRPr="00B02B53">
              <w:rPr>
                <w:rFonts w:cstheme="minorHAnsi"/>
                <w:sz w:val="24"/>
                <w:szCs w:val="24"/>
              </w:rPr>
              <w:t>as</w:t>
            </w:r>
            <w:r w:rsidR="00C749F9" w:rsidRPr="00B02B53">
              <w:rPr>
                <w:rFonts w:cstheme="minorHAnsi"/>
                <w:sz w:val="24"/>
                <w:szCs w:val="24"/>
              </w:rPr>
              <w:t xml:space="preserve"> question de</w:t>
            </w:r>
            <w:r w:rsidRPr="00B02B53">
              <w:rPr>
                <w:rFonts w:cstheme="minorHAnsi"/>
                <w:sz w:val="24"/>
                <w:szCs w:val="24"/>
              </w:rPr>
              <w:t xml:space="preserve"> se transformer en secte</w:t>
            </w:r>
            <w:r w:rsidR="00A538AF" w:rsidRPr="00B02B53">
              <w:rPr>
                <w:rFonts w:cstheme="minorHAnsi"/>
                <w:sz w:val="24"/>
                <w:szCs w:val="24"/>
              </w:rPr>
              <w:t>.</w:t>
            </w:r>
          </w:p>
          <w:p w14:paraId="1F3092F2" w14:textId="77777777" w:rsidR="00A538AF" w:rsidRPr="00B02B53" w:rsidRDefault="00A538AF" w:rsidP="004A3E72">
            <w:pPr>
              <w:rPr>
                <w:rFonts w:cstheme="minorHAnsi"/>
                <w:sz w:val="24"/>
                <w:szCs w:val="24"/>
              </w:rPr>
            </w:pPr>
          </w:p>
          <w:p w14:paraId="46EF5969" w14:textId="3208366A" w:rsidR="00834742" w:rsidRPr="00B02B53" w:rsidRDefault="00A538AF" w:rsidP="004A3E72">
            <w:pPr>
              <w:rPr>
                <w:rFonts w:cstheme="minorHAnsi"/>
                <w:sz w:val="24"/>
                <w:szCs w:val="24"/>
              </w:rPr>
            </w:pPr>
            <w:r w:rsidRPr="00B02B53">
              <w:rPr>
                <w:rFonts w:cstheme="minorHAnsi"/>
                <w:sz w:val="24"/>
                <w:szCs w:val="24"/>
              </w:rPr>
              <w:t>On sent un retour à des formes traditionnelles à cause de « </w:t>
            </w:r>
            <w:r w:rsidRPr="00BE0566">
              <w:rPr>
                <w:rFonts w:cstheme="minorHAnsi"/>
                <w:b/>
                <w:bCs/>
                <w:sz w:val="24"/>
                <w:szCs w:val="24"/>
              </w:rPr>
              <w:t>rappels à l’ordre », voire de vétos. C’est dommage</w:t>
            </w:r>
            <w:r w:rsidRPr="00B02B53">
              <w:rPr>
                <w:rFonts w:cstheme="minorHAnsi"/>
                <w:sz w:val="24"/>
                <w:szCs w:val="24"/>
              </w:rPr>
              <w:t>. Les fidèles de la communauté de la Ville</w:t>
            </w:r>
            <w:r w:rsidR="00BE0566">
              <w:rPr>
                <w:rFonts w:cstheme="minorHAnsi"/>
                <w:sz w:val="24"/>
                <w:szCs w:val="24"/>
              </w:rPr>
              <w:t>n</w:t>
            </w:r>
            <w:r w:rsidRPr="00B02B53">
              <w:rPr>
                <w:rFonts w:cstheme="minorHAnsi"/>
                <w:sz w:val="24"/>
                <w:szCs w:val="24"/>
              </w:rPr>
              <w:t>euve l’ont bien senti et en sont malheureux.</w:t>
            </w:r>
          </w:p>
        </w:tc>
        <w:tc>
          <w:tcPr>
            <w:tcW w:w="5228" w:type="dxa"/>
          </w:tcPr>
          <w:p w14:paraId="0A28EFB7" w14:textId="77777777" w:rsidR="00834742" w:rsidRPr="00B02B53" w:rsidRDefault="00834742" w:rsidP="004A3E72">
            <w:pPr>
              <w:rPr>
                <w:rFonts w:cstheme="minorHAnsi"/>
                <w:sz w:val="24"/>
                <w:szCs w:val="24"/>
              </w:rPr>
            </w:pPr>
          </w:p>
          <w:p w14:paraId="653D3331" w14:textId="743CA972" w:rsidR="00834742" w:rsidRPr="00B02B53" w:rsidRDefault="00834742" w:rsidP="004A3E72">
            <w:pPr>
              <w:rPr>
                <w:rFonts w:cstheme="minorHAnsi"/>
                <w:sz w:val="24"/>
                <w:szCs w:val="24"/>
              </w:rPr>
            </w:pPr>
            <w:r w:rsidRPr="00BE0566">
              <w:rPr>
                <w:rFonts w:cstheme="minorHAnsi"/>
                <w:b/>
                <w:bCs/>
                <w:sz w:val="24"/>
                <w:szCs w:val="24"/>
              </w:rPr>
              <w:t>Rendre les célébrations accueillantes, animées, compréhensibles</w:t>
            </w:r>
            <w:r w:rsidR="00A538AF" w:rsidRPr="00B02B53">
              <w:rPr>
                <w:rFonts w:cstheme="minorHAnsi"/>
                <w:sz w:val="24"/>
                <w:szCs w:val="24"/>
              </w:rPr>
              <w:t xml:space="preserve">. Je n’ose pas proposer à mes </w:t>
            </w:r>
            <w:r w:rsidR="00743AC1" w:rsidRPr="00B02B53">
              <w:rPr>
                <w:rFonts w:cstheme="minorHAnsi"/>
                <w:sz w:val="24"/>
                <w:szCs w:val="24"/>
              </w:rPr>
              <w:t>petits-enfants</w:t>
            </w:r>
            <w:r w:rsidR="00A538AF" w:rsidRPr="00B02B53">
              <w:rPr>
                <w:rFonts w:cstheme="minorHAnsi"/>
                <w:sz w:val="24"/>
                <w:szCs w:val="24"/>
              </w:rPr>
              <w:t xml:space="preserve"> d’y venir dans l’état actuel</w:t>
            </w:r>
          </w:p>
          <w:p w14:paraId="2AE53829" w14:textId="77777777" w:rsidR="00A538AF" w:rsidRPr="00B02B53" w:rsidRDefault="00A538AF" w:rsidP="004A3E72">
            <w:pPr>
              <w:rPr>
                <w:rFonts w:cstheme="minorHAnsi"/>
                <w:sz w:val="24"/>
                <w:szCs w:val="24"/>
              </w:rPr>
            </w:pPr>
          </w:p>
          <w:p w14:paraId="60818AD0" w14:textId="77777777" w:rsidR="00A538AF" w:rsidRPr="00BE0566" w:rsidRDefault="00A538AF" w:rsidP="004A3E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2B53">
              <w:rPr>
                <w:rFonts w:cstheme="minorHAnsi"/>
                <w:sz w:val="24"/>
                <w:szCs w:val="24"/>
              </w:rPr>
              <w:t xml:space="preserve">Il faudrait plus </w:t>
            </w:r>
            <w:r w:rsidRPr="00BE0566">
              <w:rPr>
                <w:rFonts w:cstheme="minorHAnsi"/>
                <w:b/>
                <w:bCs/>
                <w:sz w:val="24"/>
                <w:szCs w:val="24"/>
              </w:rPr>
              <w:t>d’expression personnelle, actuelle, plus de dialogue.</w:t>
            </w:r>
          </w:p>
          <w:p w14:paraId="65DED901" w14:textId="77777777" w:rsidR="00A538AF" w:rsidRPr="00B02B53" w:rsidRDefault="00A538AF" w:rsidP="004A3E72">
            <w:pPr>
              <w:rPr>
                <w:rFonts w:cstheme="minorHAnsi"/>
                <w:sz w:val="24"/>
                <w:szCs w:val="24"/>
              </w:rPr>
            </w:pPr>
          </w:p>
          <w:p w14:paraId="09AE8F4D" w14:textId="5D6A3983" w:rsidR="00A538AF" w:rsidRPr="00B02B53" w:rsidRDefault="00A538AF" w:rsidP="004A3E72">
            <w:pPr>
              <w:rPr>
                <w:rFonts w:cstheme="minorHAnsi"/>
                <w:sz w:val="24"/>
                <w:szCs w:val="24"/>
              </w:rPr>
            </w:pPr>
            <w:r w:rsidRPr="00B02B53">
              <w:rPr>
                <w:rFonts w:cstheme="minorHAnsi"/>
                <w:sz w:val="24"/>
                <w:szCs w:val="24"/>
              </w:rPr>
              <w:t xml:space="preserve">Les </w:t>
            </w:r>
            <w:r w:rsidRPr="00BE0566">
              <w:rPr>
                <w:rFonts w:cstheme="minorHAnsi"/>
                <w:b/>
                <w:bCs/>
                <w:sz w:val="24"/>
                <w:szCs w:val="24"/>
              </w:rPr>
              <w:t>ADAP</w:t>
            </w:r>
            <w:r w:rsidR="0062533C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B02B53">
              <w:rPr>
                <w:rFonts w:cstheme="minorHAnsi"/>
                <w:sz w:val="24"/>
                <w:szCs w:val="24"/>
              </w:rPr>
              <w:t xml:space="preserve"> étaient l’occasion de se sentir plus concernés.</w:t>
            </w:r>
          </w:p>
          <w:p w14:paraId="385069CB" w14:textId="4F2D476E" w:rsidR="00A538AF" w:rsidRDefault="00A538AF" w:rsidP="004A3E72">
            <w:pPr>
              <w:rPr>
                <w:rFonts w:cstheme="minorHAnsi"/>
                <w:sz w:val="24"/>
                <w:szCs w:val="24"/>
              </w:rPr>
            </w:pPr>
          </w:p>
          <w:p w14:paraId="37134C00" w14:textId="7A5760C8" w:rsidR="0062533C" w:rsidRDefault="0062533C" w:rsidP="004A3E72">
            <w:pPr>
              <w:rPr>
                <w:rFonts w:cstheme="minorHAnsi"/>
                <w:sz w:val="24"/>
                <w:szCs w:val="24"/>
              </w:rPr>
            </w:pPr>
          </w:p>
          <w:p w14:paraId="0528CF1F" w14:textId="099E927C" w:rsidR="0062533C" w:rsidRDefault="0062533C" w:rsidP="004A3E72">
            <w:pPr>
              <w:rPr>
                <w:rFonts w:cstheme="minorHAnsi"/>
                <w:sz w:val="24"/>
                <w:szCs w:val="24"/>
              </w:rPr>
            </w:pPr>
          </w:p>
          <w:p w14:paraId="236657B2" w14:textId="495DB572" w:rsidR="0062533C" w:rsidRPr="00B02B53" w:rsidRDefault="0062533C" w:rsidP="004A3E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*ADAP : Assemblée de laïcs en l’absence de prêtre</w:t>
            </w:r>
          </w:p>
          <w:p w14:paraId="6745F745" w14:textId="4B932C5F" w:rsidR="00A538AF" w:rsidRPr="00B02B53" w:rsidRDefault="00A538AF" w:rsidP="004A3E7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58DB916" w14:textId="77777777" w:rsidR="004A3E72" w:rsidRPr="00B02B53" w:rsidRDefault="004A3E72" w:rsidP="004A3E72">
      <w:pPr>
        <w:ind w:left="360"/>
        <w:rPr>
          <w:rFonts w:cstheme="minorHAnsi"/>
        </w:rPr>
      </w:pPr>
    </w:p>
    <w:sectPr w:rsidR="004A3E72" w:rsidRPr="00B02B53" w:rsidSect="00FA3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726"/>
    <w:multiLevelType w:val="hybridMultilevel"/>
    <w:tmpl w:val="1FCACD2E"/>
    <w:lvl w:ilvl="0" w:tplc="0C601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28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ED"/>
    <w:rsid w:val="00083EEF"/>
    <w:rsid w:val="000E145A"/>
    <w:rsid w:val="0011758E"/>
    <w:rsid w:val="00135272"/>
    <w:rsid w:val="002033ED"/>
    <w:rsid w:val="004A2E4C"/>
    <w:rsid w:val="004A3E72"/>
    <w:rsid w:val="004B5DFA"/>
    <w:rsid w:val="00605027"/>
    <w:rsid w:val="0062533C"/>
    <w:rsid w:val="00743AC1"/>
    <w:rsid w:val="007A623E"/>
    <w:rsid w:val="00834742"/>
    <w:rsid w:val="00947E5E"/>
    <w:rsid w:val="009B43E3"/>
    <w:rsid w:val="00A538AF"/>
    <w:rsid w:val="00B02B53"/>
    <w:rsid w:val="00B733EB"/>
    <w:rsid w:val="00BE0566"/>
    <w:rsid w:val="00BF35AE"/>
    <w:rsid w:val="00C749F9"/>
    <w:rsid w:val="00D56BBA"/>
    <w:rsid w:val="00D736DE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8638"/>
  <w15:chartTrackingRefBased/>
  <w15:docId w15:val="{D5C7519D-86A1-449F-BC1E-78A8423C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D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A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corinne38.schmuck@gmail.com</cp:lastModifiedBy>
  <cp:revision>4</cp:revision>
  <dcterms:created xsi:type="dcterms:W3CDTF">2022-03-29T19:07:00Z</dcterms:created>
  <dcterms:modified xsi:type="dcterms:W3CDTF">2022-03-29T19:13:00Z</dcterms:modified>
</cp:coreProperties>
</file>